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A" w:rsidRDefault="00253509">
      <w:pPr>
        <w:ind w:left="4110"/>
      </w:pPr>
      <w:r>
        <w:t>Утверждаю:</w:t>
      </w:r>
    </w:p>
    <w:p w:rsidR="0012629A" w:rsidRDefault="00253509">
      <w:pPr>
        <w:ind w:left="4110"/>
      </w:pPr>
      <w:r>
        <w:t>Директор МБОУ « Краснооктябрьская СОШ»</w:t>
      </w:r>
    </w:p>
    <w:p w:rsidR="0012629A" w:rsidRDefault="00253509">
      <w:pPr>
        <w:ind w:left="4110"/>
      </w:pPr>
      <w:r>
        <w:t>________</w:t>
      </w:r>
      <w:r w:rsidR="00673A3E">
        <w:t>__________________ О.И. Кравченко</w:t>
      </w:r>
    </w:p>
    <w:p w:rsidR="0012629A" w:rsidRDefault="00253509">
      <w:pPr>
        <w:ind w:left="4110"/>
      </w:pPr>
      <w:r>
        <w:t xml:space="preserve">Приказ </w:t>
      </w:r>
      <w:r w:rsidR="00673A3E">
        <w:t xml:space="preserve">№ </w:t>
      </w:r>
      <w:proofErr w:type="spellStart"/>
      <w:r w:rsidR="00673A3E">
        <w:t>_____от</w:t>
      </w:r>
      <w:proofErr w:type="spellEnd"/>
      <w:r w:rsidR="00673A3E">
        <w:t xml:space="preserve"> __________________2023</w:t>
      </w:r>
      <w:r>
        <w:t>г.</w:t>
      </w:r>
    </w:p>
    <w:p w:rsidR="0012629A" w:rsidRDefault="0012629A"/>
    <w:p w:rsidR="0012629A" w:rsidRDefault="0012629A"/>
    <w:p w:rsidR="00A865AF" w:rsidRDefault="00253509">
      <w:pPr>
        <w:jc w:val="center"/>
        <w:rPr>
          <w:b/>
        </w:rPr>
      </w:pPr>
      <w:r>
        <w:rPr>
          <w:b/>
        </w:rPr>
        <w:t>Пер</w:t>
      </w:r>
      <w:r w:rsidR="00A865AF">
        <w:rPr>
          <w:b/>
        </w:rPr>
        <w:t>ечень учебников</w:t>
      </w:r>
      <w:r w:rsidR="00673A3E">
        <w:rPr>
          <w:b/>
        </w:rPr>
        <w:t>, учебных пособий</w:t>
      </w:r>
      <w:r w:rsidR="00AC22B9">
        <w:rPr>
          <w:b/>
        </w:rPr>
        <w:t>, используемых</w:t>
      </w:r>
    </w:p>
    <w:p w:rsidR="0012629A" w:rsidRDefault="00253509">
      <w:pPr>
        <w:jc w:val="center"/>
        <w:rPr>
          <w:b/>
        </w:rPr>
      </w:pPr>
      <w:r>
        <w:rPr>
          <w:b/>
        </w:rPr>
        <w:t>МБО</w:t>
      </w:r>
      <w:r w:rsidR="00673A3E">
        <w:rPr>
          <w:b/>
        </w:rPr>
        <w:t>У «Краснооктябрьская СОШ» в 2023-2024</w:t>
      </w:r>
      <w:r>
        <w:rPr>
          <w:b/>
        </w:rPr>
        <w:t xml:space="preserve"> учебном году.</w:t>
      </w:r>
    </w:p>
    <w:p w:rsidR="0012629A" w:rsidRDefault="0012629A">
      <w:pPr>
        <w:jc w:val="center"/>
        <w:rPr>
          <w:b/>
        </w:rPr>
      </w:pP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"/>
        <w:gridCol w:w="5515"/>
        <w:gridCol w:w="3234"/>
      </w:tblGrid>
      <w:tr w:rsidR="0012629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pPr>
              <w:jc w:val="center"/>
              <w:rPr>
                <w:b/>
              </w:rPr>
            </w:pPr>
            <w:r>
              <w:rPr>
                <w:b/>
              </w:rPr>
              <w:t>Автор, наименование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12629A" w:rsidTr="00253509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9D2125">
            <w:r>
              <w:t>В.Г.</w:t>
            </w:r>
            <w:r w:rsidR="00253509">
              <w:t>Горе</w:t>
            </w:r>
            <w:r>
              <w:t>цкий</w:t>
            </w:r>
            <w:proofErr w:type="gramStart"/>
            <w:r>
              <w:t xml:space="preserve"> </w:t>
            </w:r>
            <w:r w:rsidR="00253509">
              <w:t>,</w:t>
            </w:r>
            <w:proofErr w:type="gramEnd"/>
            <w:r w:rsidR="00253509">
              <w:t xml:space="preserve"> </w:t>
            </w:r>
            <w:r>
              <w:t xml:space="preserve"> В.А.Кирюшкин</w:t>
            </w:r>
            <w:r w:rsidR="00673A3E">
              <w:t xml:space="preserve"> Русский язык</w:t>
            </w:r>
            <w:r>
              <w:t xml:space="preserve"> </w:t>
            </w:r>
            <w:r w:rsidR="00AC22B9">
              <w:t>А</w:t>
            </w:r>
            <w:r w:rsidR="00A865AF">
              <w:t>збука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>
            <w:proofErr w:type="spellStart"/>
            <w:r>
              <w:t>В.П.Канакина</w:t>
            </w:r>
            <w:proofErr w:type="spellEnd"/>
            <w:r>
              <w:t xml:space="preserve"> </w:t>
            </w:r>
            <w:r w:rsidR="00AC22B9">
              <w:t xml:space="preserve"> Р</w:t>
            </w:r>
            <w:r w:rsidR="00A865AF">
              <w:t xml:space="preserve">усский язык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 w:rsidP="00A865AF">
            <w:r>
              <w:t xml:space="preserve"> </w:t>
            </w:r>
            <w:r w:rsidR="003E0859">
              <w:t>Л.Ф.Климанова</w:t>
            </w:r>
            <w:r w:rsidR="00AC22B9">
              <w:t xml:space="preserve"> Л</w:t>
            </w:r>
            <w:r w:rsidR="00A865AF">
              <w:t xml:space="preserve">итературное чтение 2-х </w:t>
            </w:r>
            <w:proofErr w:type="gramStart"/>
            <w:r w:rsidR="00A865AF">
              <w:t>частях</w:t>
            </w:r>
            <w:proofErr w:type="gramEnd"/>
            <w:r w:rsidR="00A865AF">
              <w:t xml:space="preserve">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>
            <w:r>
              <w:t xml:space="preserve">М.И.Моро </w:t>
            </w:r>
            <w:r w:rsidR="00AC22B9">
              <w:t>М</w:t>
            </w:r>
            <w:r w:rsidR="00253509">
              <w:t xml:space="preserve">атематика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>
            <w:r>
              <w:t xml:space="preserve">А.А.Плешаков </w:t>
            </w:r>
            <w:r w:rsidR="00AC22B9">
              <w:t>О</w:t>
            </w:r>
            <w:r w:rsidR="00A865AF">
              <w:t xml:space="preserve">кружающий мир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A865AF">
            <w:r>
              <w:t xml:space="preserve"> </w:t>
            </w:r>
            <w:r w:rsidR="003E0859">
              <w:t>Л.А.</w:t>
            </w:r>
            <w:r w:rsidR="00BA4FFA">
              <w:t xml:space="preserve"> </w:t>
            </w:r>
            <w:proofErr w:type="spellStart"/>
            <w:r w:rsidR="003E0859">
              <w:t>Неменская</w:t>
            </w:r>
            <w:proofErr w:type="spellEnd"/>
            <w:r w:rsidR="003E0859">
              <w:t xml:space="preserve"> </w:t>
            </w:r>
            <w:r w:rsidR="00AC22B9">
              <w:t xml:space="preserve"> И</w:t>
            </w:r>
            <w:r>
              <w:t>зобразительное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>
            <w:r>
              <w:t>В.В.</w:t>
            </w:r>
            <w:r w:rsidR="00BA4FFA">
              <w:t xml:space="preserve">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  <w:r w:rsidR="00AC22B9">
              <w:t>М</w:t>
            </w:r>
            <w:r w:rsidR="00A865AF"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 w:rsidP="00A865AF">
            <w:r>
              <w:t>Е.А.</w:t>
            </w:r>
            <w:r w:rsidR="00BA4FFA">
              <w:t xml:space="preserve"> </w:t>
            </w:r>
            <w:proofErr w:type="spellStart"/>
            <w:r>
              <w:t>Лутцева</w:t>
            </w:r>
            <w:proofErr w:type="spellEnd"/>
            <w:r>
              <w:t xml:space="preserve"> </w:t>
            </w:r>
            <w:r w:rsidR="00AC22B9">
              <w:t>Т</w:t>
            </w:r>
            <w:r w:rsidR="00A865AF">
              <w:t>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53509">
        <w:tc>
          <w:tcPr>
            <w:tcW w:w="8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9A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5221A5">
            <w:r>
              <w:t>А.П. Матвеев</w:t>
            </w:r>
            <w:r w:rsidR="003E0859">
              <w:t xml:space="preserve"> </w:t>
            </w:r>
            <w:r w:rsidR="00AC22B9">
              <w:t>Ф</w:t>
            </w:r>
            <w:r>
              <w:t>изическая культура 1</w:t>
            </w:r>
            <w:r w:rsidR="00A865AF">
              <w:t xml:space="preserve">кл.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253509" w:rsidTr="00253509">
        <w:trPr>
          <w:trHeight w:val="55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  <w:r w:rsidRPr="00E1539E">
              <w:rPr>
                <w:b/>
              </w:rPr>
              <w:t>ОВЗ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3C29F4">
            <w:r>
              <w:t>А</w:t>
            </w:r>
            <w:r w:rsidR="003E0859">
              <w:t>.К.А</w:t>
            </w:r>
            <w:r>
              <w:t xml:space="preserve">ксёнова </w:t>
            </w:r>
            <w:r w:rsidR="003E0859">
              <w:t xml:space="preserve"> </w:t>
            </w:r>
            <w:r w:rsidR="003F1915">
              <w:t>Б</w:t>
            </w:r>
            <w:r w:rsidR="00A865AF">
              <w:t>ук</w:t>
            </w:r>
            <w:r>
              <w:t xml:space="preserve">варь в 2-х частях </w:t>
            </w:r>
            <w:r w:rsidR="00A865AF"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253509">
            <w:r>
              <w:t>М.: Просвещение</w:t>
            </w:r>
          </w:p>
          <w:p w:rsidR="00253509" w:rsidRDefault="00253509"/>
        </w:tc>
      </w:tr>
      <w:tr w:rsidR="00253509" w:rsidTr="00253509">
        <w:trPr>
          <w:trHeight w:val="51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3E0859" w:rsidP="003C29F4">
            <w:r>
              <w:t xml:space="preserve">С.В. Комарова </w:t>
            </w:r>
            <w:r w:rsidR="00660DCC">
              <w:t xml:space="preserve"> </w:t>
            </w:r>
            <w:r w:rsidR="003F1915">
              <w:t>Р</w:t>
            </w:r>
            <w:r w:rsidR="003C29F4">
              <w:t xml:space="preserve">ечевая практика  </w:t>
            </w:r>
            <w:r w:rsidR="00A865AF"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253509" w:rsidP="00253509">
            <w:r>
              <w:t>М.: Просвещение</w:t>
            </w:r>
          </w:p>
          <w:p w:rsidR="00253509" w:rsidRDefault="00253509" w:rsidP="00253509"/>
        </w:tc>
      </w:tr>
      <w:tr w:rsidR="00253509" w:rsidTr="003A12AE">
        <w:trPr>
          <w:trHeight w:val="2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3E0859" w:rsidP="00253509">
            <w:r>
              <w:t xml:space="preserve">Т.В. </w:t>
            </w:r>
            <w:proofErr w:type="spellStart"/>
            <w:r w:rsidR="00A865AF">
              <w:t>Алышева</w:t>
            </w:r>
            <w:proofErr w:type="spellEnd"/>
            <w:r>
              <w:t xml:space="preserve"> </w:t>
            </w:r>
            <w:r w:rsidR="003F1915">
              <w:t xml:space="preserve"> М</w:t>
            </w:r>
            <w:r w:rsidR="00A865AF">
              <w:t xml:space="preserve">атематика в 2-х частях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2AE" w:rsidRDefault="00660DCC" w:rsidP="00253509">
            <w:r>
              <w:t>М.: Просвещение</w:t>
            </w:r>
          </w:p>
        </w:tc>
      </w:tr>
      <w:tr w:rsidR="003A12AE" w:rsidTr="00253509">
        <w:trPr>
          <w:trHeight w:val="25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A12AE" w:rsidRPr="00E1539E" w:rsidRDefault="003A12AE" w:rsidP="00253509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2AE" w:rsidRDefault="003E0859" w:rsidP="00253509">
            <w:r>
              <w:t>Н.Б.</w:t>
            </w:r>
            <w:r w:rsidR="003C29F4">
              <w:t>Матвеева</w:t>
            </w:r>
            <w:r>
              <w:t xml:space="preserve"> </w:t>
            </w:r>
            <w:r w:rsidR="003F1915">
              <w:t>М</w:t>
            </w:r>
            <w:r w:rsidR="003C29F4">
              <w:t>ир природы и человека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2AE" w:rsidRDefault="003A12AE" w:rsidP="00253509">
            <w:r>
              <w:t>М.: Просвещение</w:t>
            </w:r>
          </w:p>
        </w:tc>
      </w:tr>
      <w:tr w:rsidR="00253509" w:rsidTr="00253509">
        <w:trPr>
          <w:trHeight w:val="22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09" w:rsidRDefault="003E0859" w:rsidP="00253509">
            <w:r>
              <w:t xml:space="preserve">Л.А. </w:t>
            </w:r>
            <w:r w:rsidR="003C29F4">
              <w:t>Кузне</w:t>
            </w:r>
            <w:r>
              <w:t>цова</w:t>
            </w:r>
            <w:r w:rsidR="00BA4FFA">
              <w:t xml:space="preserve"> </w:t>
            </w:r>
            <w:r w:rsidR="003F1915">
              <w:t>Р</w:t>
            </w:r>
            <w:r w:rsidR="00660DCC">
              <w:t>у</w:t>
            </w:r>
            <w:r w:rsidR="003A12AE">
              <w:t xml:space="preserve">чной труд  технология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09" w:rsidRDefault="00660DCC" w:rsidP="00253509">
            <w:r>
              <w:t>М.: Просвещение</w:t>
            </w:r>
          </w:p>
        </w:tc>
      </w:tr>
      <w:tr w:rsidR="0012629A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253509">
            <w:pPr>
              <w:rPr>
                <w:b/>
              </w:rPr>
            </w:pPr>
            <w:r w:rsidRPr="00E1539E">
              <w:rPr>
                <w:b/>
              </w:rPr>
              <w:t>РТ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>
            <w:r>
              <w:t xml:space="preserve">В.Г. Горецкий </w:t>
            </w:r>
            <w:r w:rsidR="003F1915">
              <w:t>П</w:t>
            </w:r>
            <w:r w:rsidR="00253509">
              <w:t xml:space="preserve">рописи  в 4-х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E0859">
            <w:r>
              <w:t xml:space="preserve">М.И. Моро </w:t>
            </w:r>
            <w:r w:rsidR="003F1915">
              <w:t>М</w:t>
            </w:r>
            <w:r>
              <w:t>атематика в 2-х частях</w:t>
            </w:r>
            <w:r w:rsidR="00253509"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277E7B">
        <w:trPr>
          <w:trHeight w:val="60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29A" w:rsidRDefault="007E5C5B">
            <w:r>
              <w:t xml:space="preserve">А.А.Плешаков </w:t>
            </w:r>
            <w:r w:rsidR="003F1915">
              <w:t>О</w:t>
            </w:r>
            <w:r w:rsidR="00253509">
              <w:t>кружающий мир в 2-х частях</w:t>
            </w:r>
            <w:r w:rsidR="003C29F4">
              <w:t xml:space="preserve"> </w:t>
            </w:r>
          </w:p>
          <w:p w:rsidR="00253509" w:rsidRDefault="00253509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253509" w:rsidTr="00277E7B">
        <w:trPr>
          <w:trHeight w:val="3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  <w:r w:rsidRPr="00E1539E">
              <w:rPr>
                <w:b/>
              </w:rPr>
              <w:t>РТ ОВЗ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7E5C5B">
            <w:r>
              <w:t xml:space="preserve">Т.В. </w:t>
            </w:r>
            <w:proofErr w:type="spellStart"/>
            <w:r w:rsidR="003F1915">
              <w:t>Алышева</w:t>
            </w:r>
            <w:proofErr w:type="spellEnd"/>
            <w:r w:rsidR="003F1915">
              <w:t xml:space="preserve"> М</w:t>
            </w:r>
            <w:r w:rsidR="003C29F4">
              <w:t xml:space="preserve">атематика в 2-х частях </w:t>
            </w:r>
          </w:p>
          <w:p w:rsidR="00253509" w:rsidRDefault="00253509" w:rsidP="00253509"/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253509" w:rsidP="00253509">
            <w:r>
              <w:t>М.: Просвещение</w:t>
            </w:r>
          </w:p>
          <w:p w:rsidR="00253509" w:rsidRDefault="00253509" w:rsidP="00253509"/>
          <w:p w:rsidR="00253509" w:rsidRDefault="00253509" w:rsidP="00253509"/>
        </w:tc>
      </w:tr>
      <w:tr w:rsidR="00253509" w:rsidTr="00253509">
        <w:trPr>
          <w:trHeight w:val="45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7E5C5B" w:rsidP="00253509">
            <w:r>
              <w:t xml:space="preserve">Н.Б. Матвеева </w:t>
            </w:r>
            <w:r w:rsidR="003F1915">
              <w:t>М</w:t>
            </w:r>
            <w:r w:rsidR="00660DCC">
              <w:t>ир природы и человека</w:t>
            </w:r>
            <w:r w:rsidR="003A12AE">
              <w:t xml:space="preserve"> </w:t>
            </w:r>
            <w:r w:rsidR="003C29F4">
              <w:t>в 2-х частях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509" w:rsidRDefault="00660DCC" w:rsidP="00253509">
            <w:r>
              <w:t>М.: Просвещение</w:t>
            </w:r>
          </w:p>
          <w:p w:rsidR="00253509" w:rsidRDefault="00253509" w:rsidP="00253509"/>
        </w:tc>
      </w:tr>
      <w:tr w:rsidR="00253509" w:rsidTr="00253509">
        <w:trPr>
          <w:trHeight w:val="39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09" w:rsidRPr="00E1539E" w:rsidRDefault="00253509" w:rsidP="00253509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09" w:rsidRDefault="003C29F4" w:rsidP="00253509">
            <w:r>
              <w:t xml:space="preserve"> </w:t>
            </w:r>
            <w:r w:rsidR="007E5C5B">
              <w:t xml:space="preserve">А.К. </w:t>
            </w:r>
            <w:r>
              <w:t>Аксёнова</w:t>
            </w:r>
            <w:r w:rsidR="007E5C5B">
              <w:t xml:space="preserve"> </w:t>
            </w:r>
            <w:r w:rsidR="003F1915">
              <w:t xml:space="preserve"> П</w:t>
            </w:r>
            <w:r w:rsidR="00660DCC">
              <w:t xml:space="preserve">рописи в 3-х  </w:t>
            </w:r>
            <w:r w:rsidR="003A12AE">
              <w:t xml:space="preserve">частях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09" w:rsidRDefault="003A12AE" w:rsidP="00253509">
            <w:r>
              <w:t>М.: Просвещение</w:t>
            </w:r>
          </w:p>
        </w:tc>
      </w:tr>
      <w:tr w:rsidR="003C29F4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rPr>
                <w:b/>
              </w:rPr>
            </w:pPr>
            <w:r w:rsidRPr="00E1539E">
              <w:rPr>
                <w:b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proofErr w:type="spellStart"/>
            <w:r>
              <w:t>В.П.Канакина</w:t>
            </w:r>
            <w:proofErr w:type="spellEnd"/>
            <w:r>
              <w:t xml:space="preserve"> </w:t>
            </w:r>
            <w:r w:rsidR="003F1915">
              <w:t xml:space="preserve"> Р</w:t>
            </w:r>
            <w:r w:rsidR="003C29F4">
              <w:t>усский язык 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 xml:space="preserve">М.: </w:t>
            </w:r>
            <w:r w:rsidR="009D2125">
              <w:t>Просвещение</w:t>
            </w:r>
          </w:p>
        </w:tc>
      </w:tr>
      <w:tr w:rsidR="003C29F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r>
              <w:t xml:space="preserve">Л.Ф. Климанова </w:t>
            </w:r>
            <w:r w:rsidR="003F1915">
              <w:t>Л</w:t>
            </w:r>
            <w:r w:rsidR="003C29F4">
              <w:t xml:space="preserve">итературное чтение 2-х </w:t>
            </w:r>
            <w:proofErr w:type="gramStart"/>
            <w:r w:rsidR="003C29F4">
              <w:t>частях</w:t>
            </w:r>
            <w:proofErr w:type="gramEnd"/>
            <w:r w:rsidR="003C29F4">
              <w:t xml:space="preserve">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12629A" w:rsidTr="003C29F4">
        <w:trPr>
          <w:trHeight w:val="2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9F4" w:rsidRDefault="003F1915" w:rsidP="003C29F4">
            <w:r>
              <w:t xml:space="preserve"> </w:t>
            </w:r>
            <w:r w:rsidR="005221A5">
              <w:t xml:space="preserve"> Н.И Быкова</w:t>
            </w:r>
            <w:proofErr w:type="gramStart"/>
            <w:r w:rsidR="005221A5">
              <w:t xml:space="preserve"> ,</w:t>
            </w:r>
            <w:proofErr w:type="gramEnd"/>
            <w:r w:rsidR="005221A5">
              <w:t xml:space="preserve"> </w:t>
            </w:r>
            <w:r>
              <w:t>А</w:t>
            </w:r>
            <w:r w:rsidR="00673A3E">
              <w:t xml:space="preserve">нглийский язык </w:t>
            </w:r>
            <w:r w:rsidR="003C29F4">
              <w:t xml:space="preserve">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29A" w:rsidRDefault="005221A5">
            <w:r>
              <w:t>М</w:t>
            </w:r>
            <w:proofErr w:type="gramStart"/>
            <w:r>
              <w:t>:.</w:t>
            </w:r>
            <w:proofErr w:type="gramEnd"/>
            <w:r>
              <w:t>Просвещение</w:t>
            </w:r>
          </w:p>
        </w:tc>
      </w:tr>
      <w:tr w:rsidR="003C29F4" w:rsidTr="003C29F4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proofErr w:type="spellStart"/>
            <w:r>
              <w:t>Л.И.Бим</w:t>
            </w:r>
            <w:proofErr w:type="spellEnd"/>
            <w:r>
              <w:t xml:space="preserve"> </w:t>
            </w:r>
            <w:r w:rsidR="003F1915">
              <w:t>Н</w:t>
            </w:r>
            <w:r w:rsidR="003C29F4">
              <w:t>емецкий язык в 2-х частях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 w:rsidP="003C29F4">
            <w:r>
              <w:t>М.: Просвещение</w:t>
            </w:r>
          </w:p>
        </w:tc>
      </w:tr>
      <w:tr w:rsidR="003C29F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r>
              <w:t xml:space="preserve">М.И.Моро </w:t>
            </w:r>
            <w:r w:rsidR="003F1915">
              <w:t xml:space="preserve"> М</w:t>
            </w:r>
            <w:r w:rsidR="003C29F4">
              <w:t xml:space="preserve">атематика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3C29F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r>
              <w:t xml:space="preserve">А.А.Плешаков </w:t>
            </w:r>
            <w:r w:rsidR="003F1915">
              <w:t xml:space="preserve"> О</w:t>
            </w:r>
            <w:r w:rsidR="003C29F4">
              <w:t xml:space="preserve">кружающий мир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3C29F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 w:rsidP="003C29F4">
            <w:r>
              <w:t xml:space="preserve"> </w:t>
            </w:r>
            <w:proofErr w:type="spellStart"/>
            <w:r w:rsidR="007E5C5B">
              <w:t>Л.А.Неменская</w:t>
            </w:r>
            <w:proofErr w:type="spellEnd"/>
            <w:r w:rsidR="007E5C5B">
              <w:t xml:space="preserve"> </w:t>
            </w:r>
            <w:r w:rsidR="003F1915">
              <w:t>И</w:t>
            </w:r>
            <w:r>
              <w:t>зобразительное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3C29F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  <w:r w:rsidR="003F1915">
              <w:t xml:space="preserve"> М</w:t>
            </w:r>
            <w:r w:rsidR="003C29F4"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3C29F4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7E5C5B" w:rsidP="003C29F4">
            <w:proofErr w:type="spellStart"/>
            <w:r>
              <w:t>Е.А.Лутцева</w:t>
            </w:r>
            <w:proofErr w:type="spellEnd"/>
            <w:r>
              <w:t xml:space="preserve"> </w:t>
            </w:r>
            <w:r w:rsidR="003C29F4">
              <w:t>технология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3C29F4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Pr="00E1539E" w:rsidRDefault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5221A5" w:rsidP="003C29F4">
            <w:r>
              <w:t>А.П. Матвеев</w:t>
            </w:r>
            <w:r w:rsidR="007E5C5B">
              <w:t xml:space="preserve"> </w:t>
            </w:r>
            <w:r w:rsidR="003F1915">
              <w:t xml:space="preserve"> Ф</w:t>
            </w:r>
            <w:r>
              <w:t>изическая культура 2</w:t>
            </w:r>
            <w:r w:rsidR="003C29F4">
              <w:t xml:space="preserve">кл.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4" w:rsidRDefault="003C29F4">
            <w:r>
              <w:t>М.: Просвещение</w:t>
            </w:r>
          </w:p>
        </w:tc>
      </w:tr>
      <w:tr w:rsidR="0012629A">
        <w:trPr>
          <w:trHeight w:val="54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253509">
            <w:pPr>
              <w:rPr>
                <w:b/>
              </w:rPr>
            </w:pPr>
            <w:r w:rsidRPr="00E1539E">
              <w:rPr>
                <w:b/>
              </w:rPr>
              <w:t>РТ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3F1915">
            <w:r>
              <w:t xml:space="preserve"> </w:t>
            </w:r>
            <w:r w:rsidR="005221A5">
              <w:t xml:space="preserve"> Н.И. Быкова </w:t>
            </w:r>
            <w:r>
              <w:t>А</w:t>
            </w:r>
            <w:r w:rsidR="00277E7B">
              <w:t>нглийский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5221A5">
            <w:r>
              <w:t>М.:</w:t>
            </w:r>
            <w:r w:rsidR="00F46101">
              <w:t xml:space="preserve"> </w:t>
            </w:r>
            <w:r>
              <w:t>Просвещение</w:t>
            </w:r>
          </w:p>
        </w:tc>
      </w:tr>
      <w:tr w:rsidR="0012629A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7E5C5B">
            <w:r>
              <w:t xml:space="preserve"> Л.И. </w:t>
            </w:r>
            <w:proofErr w:type="spellStart"/>
            <w:r>
              <w:t>Бим</w:t>
            </w:r>
            <w:proofErr w:type="spellEnd"/>
            <w:r>
              <w:t xml:space="preserve"> </w:t>
            </w:r>
            <w:r w:rsidR="00253509">
              <w:t xml:space="preserve"> </w:t>
            </w:r>
            <w:r w:rsidR="003F1915">
              <w:t>Н</w:t>
            </w:r>
            <w:r w:rsidR="00277E7B">
              <w:t xml:space="preserve">емецкий язык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277E7B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rPr>
                <w:b/>
              </w:rPr>
            </w:pPr>
            <w:r w:rsidRPr="00E1539E">
              <w:rPr>
                <w:b/>
              </w:rPr>
              <w:lastRenderedPageBreak/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proofErr w:type="spellStart"/>
            <w:r>
              <w:t>В.П.Канакина</w:t>
            </w:r>
            <w:proofErr w:type="spellEnd"/>
            <w:r>
              <w:t xml:space="preserve"> </w:t>
            </w:r>
            <w:r w:rsidR="003F1915">
              <w:t>Р</w:t>
            </w:r>
            <w:r w:rsidR="00277E7B">
              <w:t>усский язык 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9D2125" w:rsidP="009D2125">
            <w:r>
              <w:t xml:space="preserve">М.: Просвещение </w:t>
            </w:r>
          </w:p>
        </w:tc>
      </w:tr>
      <w:tr w:rsidR="00277E7B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 w:rsidP="00BA4FFA">
            <w:r>
              <w:t xml:space="preserve"> </w:t>
            </w:r>
            <w:r w:rsidR="007E5C5B">
              <w:t xml:space="preserve">Л.Ф.Климанова </w:t>
            </w:r>
            <w:r>
              <w:t xml:space="preserve"> литературное чтение 2-х </w:t>
            </w:r>
            <w:proofErr w:type="gramStart"/>
            <w:r>
              <w:t>частях</w:t>
            </w:r>
            <w:proofErr w:type="gramEnd"/>
            <w:r>
              <w:t xml:space="preserve">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277E7B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 w:rsidP="00BA4FFA">
            <w:r>
              <w:t xml:space="preserve"> </w:t>
            </w:r>
            <w:r w:rsidR="007E5C5B">
              <w:t>О.В.</w:t>
            </w:r>
            <w:r>
              <w:t>Афанасьева</w:t>
            </w:r>
            <w:r w:rsidR="007E5C5B">
              <w:t xml:space="preserve"> </w:t>
            </w:r>
            <w:r>
              <w:t xml:space="preserve"> английский язык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9D2125">
            <w:r>
              <w:t xml:space="preserve">ООО Дрофа </w:t>
            </w:r>
          </w:p>
        </w:tc>
      </w:tr>
      <w:tr w:rsidR="00277E7B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r>
              <w:t xml:space="preserve"> Л.И. </w:t>
            </w:r>
            <w:proofErr w:type="spellStart"/>
            <w:r>
              <w:t>Бим</w:t>
            </w:r>
            <w:proofErr w:type="spellEnd"/>
            <w:r>
              <w:t xml:space="preserve"> </w:t>
            </w:r>
            <w:r w:rsidR="003F1915">
              <w:t xml:space="preserve"> Н</w:t>
            </w:r>
            <w:r w:rsidR="00277E7B">
              <w:t>емецкий язык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277E7B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r>
              <w:t xml:space="preserve">М.И.Моро </w:t>
            </w:r>
            <w:r w:rsidR="003F1915">
              <w:t>М</w:t>
            </w:r>
            <w:r w:rsidR="00277E7B">
              <w:t xml:space="preserve">атематика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277E7B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r>
              <w:t xml:space="preserve">А.А.Плешаков </w:t>
            </w:r>
            <w:r w:rsidR="003F1915">
              <w:t xml:space="preserve"> О</w:t>
            </w:r>
            <w:r w:rsidR="00277E7B">
              <w:t xml:space="preserve">кружающий мир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277E7B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proofErr w:type="spellStart"/>
            <w:r>
              <w:t>Л.А.Неменская</w:t>
            </w:r>
            <w:proofErr w:type="spellEnd"/>
            <w:r>
              <w:t xml:space="preserve"> </w:t>
            </w:r>
            <w:r w:rsidR="003F1915">
              <w:t xml:space="preserve"> И</w:t>
            </w:r>
            <w:r w:rsidR="00277E7B">
              <w:t>зобразительное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277E7B">
        <w:trPr>
          <w:trHeight w:val="2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r>
              <w:t xml:space="preserve"> Е.Д.</w:t>
            </w:r>
            <w:r w:rsidR="00993970">
              <w:t>Крит</w:t>
            </w:r>
            <w:r>
              <w:t xml:space="preserve">ская </w:t>
            </w:r>
            <w:r w:rsidR="003F1915">
              <w:t>М</w:t>
            </w:r>
            <w:r w:rsidR="00277E7B"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277E7B">
        <w:trPr>
          <w:trHeight w:val="3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Pr="00E1539E" w:rsidRDefault="00277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7E5C5B" w:rsidP="00BA4FFA">
            <w:r>
              <w:t xml:space="preserve"> </w:t>
            </w:r>
            <w:proofErr w:type="spellStart"/>
            <w:r>
              <w:t>Н.И.Роговцева</w:t>
            </w:r>
            <w:proofErr w:type="spellEnd"/>
            <w:r>
              <w:t xml:space="preserve"> </w:t>
            </w:r>
            <w:r w:rsidR="003F1915">
              <w:t>Т</w:t>
            </w:r>
            <w:r w:rsidR="00277E7B">
              <w:t>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7B" w:rsidRDefault="00277E7B">
            <w:r>
              <w:t>М.: Просвещение</w:t>
            </w:r>
          </w:p>
        </w:tc>
      </w:tr>
      <w:tr w:rsidR="00993970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Pr="00E1539E" w:rsidRDefault="00993970">
            <w:pPr>
              <w:rPr>
                <w:b/>
              </w:rPr>
            </w:pPr>
            <w:r w:rsidRPr="00E1539E">
              <w:rPr>
                <w:b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7E5C5B" w:rsidP="00BA4FFA">
            <w:r>
              <w:t>В.П.</w:t>
            </w:r>
            <w:r w:rsidR="00BA4FFA">
              <w:t xml:space="preserve"> </w:t>
            </w:r>
            <w:proofErr w:type="spellStart"/>
            <w:r>
              <w:t>Канакина</w:t>
            </w:r>
            <w:proofErr w:type="spellEnd"/>
            <w:r>
              <w:t xml:space="preserve"> </w:t>
            </w:r>
            <w:r w:rsidR="003F1915">
              <w:t xml:space="preserve"> Р</w:t>
            </w:r>
            <w:r w:rsidR="00993970">
              <w:t>усский язык 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D2125">
            <w:r>
              <w:t>М.: Просвещение</w:t>
            </w:r>
          </w:p>
        </w:tc>
      </w:tr>
      <w:tr w:rsidR="00993970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Pr="00E1539E" w:rsidRDefault="00993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93970" w:rsidP="00BA4FFA">
            <w:r>
              <w:t xml:space="preserve"> </w:t>
            </w:r>
            <w:r w:rsidR="007E5C5B">
              <w:t xml:space="preserve">Л.Ф.Климанова </w:t>
            </w:r>
            <w:r w:rsidR="003F1915">
              <w:t>Л</w:t>
            </w:r>
            <w:r>
              <w:t xml:space="preserve">итературное чтение 2-х </w:t>
            </w:r>
            <w:proofErr w:type="gramStart"/>
            <w:r>
              <w:t>частях</w:t>
            </w:r>
            <w:proofErr w:type="gramEnd"/>
            <w:r>
              <w:t xml:space="preserve">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93970">
            <w:r>
              <w:t>М.: Просвещение</w:t>
            </w:r>
          </w:p>
        </w:tc>
      </w:tr>
      <w:tr w:rsidR="00993970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Pr="00E1539E" w:rsidRDefault="00993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93970" w:rsidP="00BA4FFA">
            <w:r>
              <w:t xml:space="preserve"> </w:t>
            </w:r>
            <w:r w:rsidR="007E5C5B">
              <w:t>О.В.</w:t>
            </w:r>
            <w:r w:rsidR="003F1915">
              <w:t>Афанасьева А</w:t>
            </w:r>
            <w:r>
              <w:t>нглийский язык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D2125">
            <w:r>
              <w:t>ООО «Дрофа»</w:t>
            </w:r>
          </w:p>
        </w:tc>
      </w:tr>
      <w:tr w:rsidR="00993970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Pr="00E1539E" w:rsidRDefault="00993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7E5C5B" w:rsidP="00BA4FFA">
            <w:r>
              <w:t xml:space="preserve">Л.И. </w:t>
            </w:r>
            <w:proofErr w:type="spellStart"/>
            <w:r>
              <w:t>Бим</w:t>
            </w:r>
            <w:proofErr w:type="spellEnd"/>
            <w:r>
              <w:t xml:space="preserve"> </w:t>
            </w:r>
            <w:r w:rsidR="003F1915">
              <w:t xml:space="preserve"> Н</w:t>
            </w:r>
            <w:r w:rsidR="00993970">
              <w:t>емецкий язык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93970">
            <w:r>
              <w:t>М.: Просвещение</w:t>
            </w:r>
          </w:p>
        </w:tc>
      </w:tr>
      <w:tr w:rsidR="00993970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Pr="00E1539E" w:rsidRDefault="00993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7E5C5B" w:rsidP="00BA4FFA">
            <w:r>
              <w:t xml:space="preserve">М.И.Моро </w:t>
            </w:r>
            <w:r w:rsidR="003F1915">
              <w:t xml:space="preserve"> М</w:t>
            </w:r>
            <w:r w:rsidR="00993970">
              <w:t xml:space="preserve">атематика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93970">
            <w:r>
              <w:t>М.: Просвещение</w:t>
            </w:r>
          </w:p>
          <w:p w:rsidR="00993970" w:rsidRDefault="00993970"/>
        </w:tc>
      </w:tr>
      <w:tr w:rsidR="00993970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Pr="00E1539E" w:rsidRDefault="00993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7E5C5B" w:rsidP="00BA4FFA">
            <w:r>
              <w:t>А.А.Плешаков</w:t>
            </w:r>
            <w:r w:rsidR="003F1915">
              <w:t xml:space="preserve"> О</w:t>
            </w:r>
            <w:r w:rsidR="00993970">
              <w:t xml:space="preserve">кружающий мир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70" w:rsidRDefault="00993970">
            <w:r>
              <w:t>М.: Просвещение</w:t>
            </w:r>
          </w:p>
        </w:tc>
      </w:tr>
      <w:tr w:rsidR="0012629A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5221A5" w:rsidP="00993970">
            <w:r>
              <w:t>О.Ю. Васильев в 2х -</w:t>
            </w:r>
            <w:r w:rsidR="00F46101">
              <w:t xml:space="preserve"> </w:t>
            </w:r>
            <w:r>
              <w:t>частях</w:t>
            </w:r>
            <w:r w:rsidR="003F1915">
              <w:t xml:space="preserve"> О</w:t>
            </w:r>
            <w:r w:rsidR="007E5C5B">
              <w:t>сновы православной культуры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 xml:space="preserve">М.: </w:t>
            </w:r>
            <w:r w:rsidR="002861AE">
              <w:t>Просвещение</w:t>
            </w:r>
          </w:p>
        </w:tc>
      </w:tr>
      <w:tr w:rsidR="0012629A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0E2F61">
            <w:r>
              <w:t xml:space="preserve">А.И. </w:t>
            </w:r>
            <w:proofErr w:type="spellStart"/>
            <w:r>
              <w:t>Шемшурина</w:t>
            </w:r>
            <w:proofErr w:type="spellEnd"/>
            <w:r>
              <w:t xml:space="preserve"> О</w:t>
            </w:r>
            <w:r w:rsidR="007E5C5B">
              <w:t>сновы светской этики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9D2125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Pr="00E1539E" w:rsidRDefault="009D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 w:rsidP="00BA4FFA">
            <w:r>
              <w:t xml:space="preserve"> </w:t>
            </w:r>
            <w:r w:rsidR="002861AE">
              <w:t>Л.А.</w:t>
            </w:r>
            <w:r w:rsidR="00BA4FFA">
              <w:t xml:space="preserve"> </w:t>
            </w:r>
            <w:proofErr w:type="spellStart"/>
            <w:r w:rsidR="00BA4FFA">
              <w:t>Неменская</w:t>
            </w:r>
            <w:proofErr w:type="spellEnd"/>
            <w:r w:rsidR="00BA4FFA">
              <w:t xml:space="preserve"> </w:t>
            </w:r>
            <w:r w:rsidR="000E2F61">
              <w:t xml:space="preserve"> И</w:t>
            </w:r>
            <w:r>
              <w:t>зобразительное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>
            <w:r>
              <w:t>М.: Просвещение</w:t>
            </w:r>
          </w:p>
        </w:tc>
      </w:tr>
      <w:tr w:rsidR="009D2125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Pr="00E1539E" w:rsidRDefault="009D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 w:rsidP="00BA4FFA">
            <w:r>
              <w:t xml:space="preserve"> </w:t>
            </w:r>
            <w:r w:rsidR="002861AE">
              <w:t>Е.Д.</w:t>
            </w:r>
            <w:r>
              <w:t>Крит</w:t>
            </w:r>
            <w:r w:rsidR="002861AE">
              <w:t xml:space="preserve">ская </w:t>
            </w:r>
            <w:r w:rsidR="000E2F61">
              <w:t>М</w:t>
            </w:r>
            <w:r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>
            <w:r>
              <w:t>М.: Просвещение</w:t>
            </w:r>
          </w:p>
        </w:tc>
      </w:tr>
      <w:tr w:rsidR="009D2125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Pr="00E1539E" w:rsidRDefault="009D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 w:rsidP="00BA4FFA">
            <w:r>
              <w:t xml:space="preserve"> </w:t>
            </w:r>
            <w:r w:rsidR="002861AE">
              <w:t xml:space="preserve">Н.И. </w:t>
            </w:r>
            <w:proofErr w:type="spellStart"/>
            <w:r w:rsidR="002861AE">
              <w:t>Роговцева</w:t>
            </w:r>
            <w:proofErr w:type="spellEnd"/>
            <w:r w:rsidR="002861AE">
              <w:t xml:space="preserve"> </w:t>
            </w:r>
            <w:r w:rsidR="000E2F61">
              <w:t>Т</w:t>
            </w:r>
            <w:r>
              <w:t>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>
            <w:r>
              <w:t>М.: Просвещение</w:t>
            </w:r>
          </w:p>
        </w:tc>
      </w:tr>
      <w:tr w:rsidR="009D2125">
        <w:trPr>
          <w:trHeight w:val="7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Pr="00E1539E" w:rsidRDefault="009D2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 w:rsidP="00BA4FFA">
            <w:r>
              <w:t xml:space="preserve"> </w:t>
            </w:r>
            <w:r w:rsidR="002861AE">
              <w:t xml:space="preserve">В.И.Лях </w:t>
            </w:r>
            <w:r w:rsidR="000E2F61">
              <w:t>Ф</w:t>
            </w:r>
            <w:r>
              <w:t xml:space="preserve">изическая культура 1-4кл.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25" w:rsidRDefault="009D2125">
            <w:r>
              <w:t>М.: Просвещение</w:t>
            </w:r>
          </w:p>
          <w:p w:rsidR="009D2125" w:rsidRDefault="009D2125"/>
          <w:p w:rsidR="009D2125" w:rsidRDefault="009D2125"/>
        </w:tc>
      </w:tr>
      <w:tr w:rsidR="002861AE">
        <w:trPr>
          <w:trHeight w:val="46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Pr="00E1539E" w:rsidRDefault="002861AE">
            <w:pPr>
              <w:rPr>
                <w:b/>
              </w:rPr>
            </w:pPr>
            <w:r w:rsidRPr="00E1539E">
              <w:rPr>
                <w:b/>
              </w:rPr>
              <w:t>ОВЗ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0E2F61" w:rsidP="00BA4FFA">
            <w:pPr>
              <w:tabs>
                <w:tab w:val="left" w:pos="1755"/>
              </w:tabs>
            </w:pPr>
            <w:r>
              <w:t>Э.В.Якубовская, Я.В.Коршунова  Р</w:t>
            </w:r>
            <w:r w:rsidR="002861AE">
              <w:t xml:space="preserve">усский язык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2861AE">
            <w:r>
              <w:t>М.: Просвещение</w:t>
            </w:r>
          </w:p>
          <w:p w:rsidR="002861AE" w:rsidRDefault="002861AE"/>
        </w:tc>
      </w:tr>
      <w:tr w:rsidR="002861AE" w:rsidTr="002861AE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Pr="00E1539E" w:rsidRDefault="0028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1AE" w:rsidRDefault="000E2F61" w:rsidP="00BA4FFA">
            <w:pPr>
              <w:tabs>
                <w:tab w:val="left" w:pos="1755"/>
              </w:tabs>
            </w:pPr>
            <w:r>
              <w:t xml:space="preserve">С.Ю.Ильина,  А.А.Богданова </w:t>
            </w:r>
            <w:proofErr w:type="spellStart"/>
            <w:r>
              <w:t>Ч</w:t>
            </w:r>
            <w:r w:rsidR="002861AE">
              <w:t>ение</w:t>
            </w:r>
            <w:proofErr w:type="spellEnd"/>
            <w:r w:rsidR="002861AE">
              <w:t xml:space="preserve">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1AE" w:rsidRDefault="002861AE" w:rsidP="002861AE">
            <w:r>
              <w:t>М.: Просвещение</w:t>
            </w:r>
          </w:p>
        </w:tc>
      </w:tr>
      <w:tr w:rsidR="002861AE" w:rsidTr="002861AE">
        <w:trPr>
          <w:trHeight w:val="23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Pr="00E1539E" w:rsidRDefault="0028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0E2F61" w:rsidP="00BA4FFA">
            <w:pPr>
              <w:tabs>
                <w:tab w:val="left" w:pos="1755"/>
              </w:tabs>
            </w:pPr>
            <w:r>
              <w:t>С.В.Комарова Р</w:t>
            </w:r>
            <w:r w:rsidR="002861AE">
              <w:t>ечевая практика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2861AE" w:rsidP="002861AE">
            <w:r>
              <w:t>М.: Просвещение</w:t>
            </w:r>
          </w:p>
        </w:tc>
      </w:tr>
      <w:tr w:rsidR="002861AE">
        <w:trPr>
          <w:trHeight w:val="4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Pr="00E1539E" w:rsidRDefault="0028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0E2F61" w:rsidP="00BA4FFA">
            <w:pPr>
              <w:tabs>
                <w:tab w:val="left" w:pos="1755"/>
              </w:tabs>
            </w:pPr>
            <w:r>
              <w:t xml:space="preserve"> </w:t>
            </w:r>
            <w:proofErr w:type="spellStart"/>
            <w:r>
              <w:t>Т.В.Алышева</w:t>
            </w:r>
            <w:proofErr w:type="spellEnd"/>
            <w:r>
              <w:t xml:space="preserve">  М</w:t>
            </w:r>
            <w:r w:rsidR="002861AE">
              <w:t xml:space="preserve">атематика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2861AE">
            <w:r>
              <w:t>М.: Просвещение</w:t>
            </w:r>
          </w:p>
        </w:tc>
      </w:tr>
      <w:tr w:rsidR="002861AE">
        <w:trPr>
          <w:trHeight w:val="4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Pr="00E1539E" w:rsidRDefault="00286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0E2F61" w:rsidP="00BA4FFA">
            <w:pPr>
              <w:tabs>
                <w:tab w:val="left" w:pos="1755"/>
              </w:tabs>
            </w:pPr>
            <w:r>
              <w:t xml:space="preserve"> Н.Б.Матвеева М</w:t>
            </w:r>
            <w:r w:rsidR="002861AE">
              <w:t>ир природы и человека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2861AE">
            <w:r>
              <w:t>М.: Просвещение</w:t>
            </w:r>
          </w:p>
        </w:tc>
      </w:tr>
      <w:tr w:rsidR="0012629A">
        <w:trPr>
          <w:trHeight w:val="4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AE" w:rsidRDefault="000E2F61">
            <w:r>
              <w:t xml:space="preserve">М.Ю. </w:t>
            </w:r>
            <w:proofErr w:type="spellStart"/>
            <w:r>
              <w:t>Рау</w:t>
            </w:r>
            <w:proofErr w:type="spellEnd"/>
            <w:r>
              <w:t xml:space="preserve"> И</w:t>
            </w:r>
            <w:r w:rsidR="002861AE">
              <w:t>зобразительное искусство</w:t>
            </w:r>
          </w:p>
          <w:p w:rsidR="0012629A" w:rsidRPr="002861AE" w:rsidRDefault="002861AE" w:rsidP="002861AE">
            <w:pPr>
              <w:tabs>
                <w:tab w:val="left" w:pos="1995"/>
              </w:tabs>
            </w:pPr>
            <w:r>
              <w:tab/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>
        <w:trPr>
          <w:trHeight w:val="4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861AE">
            <w:r>
              <w:t>Л.А.</w:t>
            </w:r>
            <w:r w:rsidR="00253509">
              <w:t xml:space="preserve"> Кузнецова</w:t>
            </w:r>
            <w:r w:rsidR="000E2F61">
              <w:t xml:space="preserve"> Т</w:t>
            </w:r>
            <w:r>
              <w:t>ехнология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учной труд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>
        <w:trPr>
          <w:trHeight w:val="46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253509">
            <w:pPr>
              <w:rPr>
                <w:b/>
              </w:rPr>
            </w:pPr>
            <w:r w:rsidRPr="00E1539E">
              <w:rPr>
                <w:b/>
              </w:rPr>
              <w:t>РТ ОВЗ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0E2F61">
            <w:pPr>
              <w:tabs>
                <w:tab w:val="left" w:pos="1275"/>
              </w:tabs>
            </w:pPr>
            <w:r>
              <w:t>А.К.Аксенов  Р</w:t>
            </w:r>
            <w:r w:rsidR="002861AE">
              <w:t xml:space="preserve">усский язык </w:t>
            </w:r>
            <w:r w:rsidR="00253509">
              <w:t xml:space="preserve">в 2х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  <w:p w:rsidR="0012629A" w:rsidRDefault="0012629A"/>
        </w:tc>
      </w:tr>
      <w:tr w:rsidR="0012629A">
        <w:trPr>
          <w:trHeight w:val="4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861AE">
            <w:pPr>
              <w:tabs>
                <w:tab w:val="left" w:pos="1275"/>
              </w:tabs>
            </w:pPr>
            <w:r>
              <w:t>М.Н.</w:t>
            </w:r>
            <w:r w:rsidR="00253509">
              <w:t>Перова М.Н.</w:t>
            </w:r>
            <w:r w:rsidR="000E2F61">
              <w:t>М</w:t>
            </w:r>
            <w:r>
              <w:t>атематика</w:t>
            </w:r>
            <w:r w:rsidR="00253509">
              <w:t xml:space="preserve"> в 2х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  <w:p w:rsidR="0012629A" w:rsidRDefault="0012629A"/>
        </w:tc>
      </w:tr>
      <w:tr w:rsidR="0012629A">
        <w:trPr>
          <w:trHeight w:val="4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pPr>
              <w:tabs>
                <w:tab w:val="left" w:pos="1275"/>
              </w:tabs>
            </w:pPr>
            <w:r>
              <w:t xml:space="preserve">  </w:t>
            </w:r>
            <w:r w:rsidR="002861AE">
              <w:t>Н.Б.</w:t>
            </w:r>
            <w:r>
              <w:t xml:space="preserve">Матвеева </w:t>
            </w:r>
            <w:r w:rsidR="000E2F61">
              <w:t>М</w:t>
            </w:r>
            <w:r w:rsidR="002861AE">
              <w:t xml:space="preserve">ир природы и человека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  <w:p w:rsidR="0012629A" w:rsidRDefault="0012629A"/>
        </w:tc>
      </w:tr>
      <w:tr w:rsidR="0012629A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253509">
            <w:pPr>
              <w:rPr>
                <w:b/>
              </w:rPr>
            </w:pPr>
            <w:r w:rsidRPr="00E1539E">
              <w:rPr>
                <w:b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0E2F61" w:rsidP="00C43EF1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 Р</w:t>
            </w:r>
            <w:r w:rsidR="00C43EF1">
              <w:t>усский язык</w:t>
            </w:r>
            <w:proofErr w:type="gramStart"/>
            <w:r w:rsidR="00C43EF1">
              <w:t>.</w:t>
            </w:r>
            <w:proofErr w:type="gramEnd"/>
            <w:r w:rsidR="00C43EF1">
              <w:t xml:space="preserve"> </w:t>
            </w:r>
            <w:proofErr w:type="gramStart"/>
            <w:r w:rsidR="00C43EF1">
              <w:t>в</w:t>
            </w:r>
            <w:proofErr w:type="gramEnd"/>
            <w:r w:rsidR="00C43EF1">
              <w:t xml:space="preserve"> 2-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C43EF1">
            <w:r>
              <w:t>М.: Просвещение</w:t>
            </w:r>
          </w:p>
        </w:tc>
      </w:tr>
      <w:tr w:rsidR="0012629A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0E2F61">
            <w:r>
              <w:t xml:space="preserve"> В.Я.Коровина Л</w:t>
            </w:r>
            <w:r w:rsidR="00C43EF1">
              <w:t xml:space="preserve">итература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Default="00253509">
            <w:r>
              <w:t>М.: Просвещение</w:t>
            </w:r>
          </w:p>
        </w:tc>
      </w:tr>
      <w:tr w:rsidR="0012629A" w:rsidTr="000E14E2">
        <w:trPr>
          <w:trHeight w:val="33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9A" w:rsidRPr="00E1539E" w:rsidRDefault="00126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E2" w:rsidRDefault="000E2F61" w:rsidP="00C43EF1">
            <w:r>
              <w:t xml:space="preserve"> </w:t>
            </w:r>
            <w:r w:rsidR="00D4415C">
              <w:t xml:space="preserve">Ю.Е.Ваулина </w:t>
            </w:r>
            <w:r>
              <w:t>А</w:t>
            </w:r>
            <w:r w:rsidR="00F46101">
              <w:t xml:space="preserve">нглийский язык </w:t>
            </w:r>
            <w:r w:rsidR="00C43EF1"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29A" w:rsidRDefault="00D4415C">
            <w:r>
              <w:t>М.: Просвещение</w:t>
            </w:r>
          </w:p>
        </w:tc>
      </w:tr>
      <w:tr w:rsidR="000E14E2" w:rsidTr="000E14E2">
        <w:trPr>
          <w:trHeight w:val="22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 w:rsidP="00BA4FFA">
            <w:r>
              <w:t xml:space="preserve"> И.Л. </w:t>
            </w:r>
            <w:proofErr w:type="spellStart"/>
            <w:r>
              <w:t>Бим</w:t>
            </w:r>
            <w:proofErr w:type="spellEnd"/>
            <w:r>
              <w:t xml:space="preserve">, Л.И. Рыжова. </w:t>
            </w:r>
            <w:r w:rsidR="00F81314">
              <w:t>Немецкий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 w:rsidP="00BA4FFA">
            <w:r>
              <w:t>М.:</w:t>
            </w:r>
            <w:r w:rsidR="00F81314">
              <w:t xml:space="preserve"> </w:t>
            </w:r>
            <w:r>
              <w:t>Просвещение</w:t>
            </w:r>
          </w:p>
        </w:tc>
      </w:tr>
      <w:tr w:rsidR="000E14E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D4415C">
            <w:r>
              <w:t xml:space="preserve">Н.Я. </w:t>
            </w:r>
            <w:proofErr w:type="spellStart"/>
            <w:r>
              <w:t>Виленкин</w:t>
            </w:r>
            <w:proofErr w:type="spellEnd"/>
            <w:r w:rsidR="000E2F61">
              <w:t xml:space="preserve"> М</w:t>
            </w:r>
            <w:r w:rsidR="000E14E2">
              <w:t xml:space="preserve">атематика </w:t>
            </w:r>
            <w:r w:rsidR="00673A3E">
              <w:t>в 2х-частях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 xml:space="preserve"> </w:t>
            </w:r>
            <w:r w:rsidR="000E2F61">
              <w:t xml:space="preserve">А.А. </w:t>
            </w:r>
            <w:proofErr w:type="spellStart"/>
            <w:r w:rsidR="000E2F61">
              <w:t>Вигасин</w:t>
            </w:r>
            <w:proofErr w:type="spellEnd"/>
            <w:r w:rsidR="000E2F61">
              <w:t xml:space="preserve">  </w:t>
            </w:r>
            <w:proofErr w:type="spellStart"/>
            <w:r w:rsidR="00F46101">
              <w:t>История</w:t>
            </w:r>
            <w:proofErr w:type="gramStart"/>
            <w:r w:rsidR="00F46101">
              <w:t>.</w:t>
            </w:r>
            <w:r w:rsidR="000E2F61">
              <w:t>В</w:t>
            </w:r>
            <w:proofErr w:type="gramEnd"/>
            <w:r>
              <w:t>сеобщая</w:t>
            </w:r>
            <w:proofErr w:type="spellEnd"/>
            <w:r>
              <w:t xml:space="preserve"> история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2F61">
            <w:r>
              <w:t>А.И. Алексеев Г</w:t>
            </w:r>
            <w:r w:rsidR="000E14E2">
              <w:t>еография 5-6кл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D4415C">
            <w:r>
              <w:t>В.В. Пасечник</w:t>
            </w:r>
            <w:r w:rsidR="000E2F61">
              <w:t xml:space="preserve"> Б</w:t>
            </w:r>
            <w:r w:rsidR="000E14E2">
              <w:t>иология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 w:rsidTr="000E14E2">
        <w:trPr>
          <w:trHeight w:val="2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E2" w:rsidRDefault="000E2F61" w:rsidP="000E14E2">
            <w:r>
              <w:t xml:space="preserve"> Г.П.. Сергеева  М</w:t>
            </w:r>
            <w:r w:rsidR="000E14E2"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 w:rsidTr="000E14E2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 w:rsidP="000E14E2">
            <w:r>
              <w:t>Н.А.Горяева Изобразительное искусство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 w:rsidP="000E14E2">
            <w:r>
              <w:t>М.: Просвещение</w:t>
            </w:r>
          </w:p>
        </w:tc>
      </w:tr>
      <w:tr w:rsidR="000E14E2" w:rsidTr="000E14E2">
        <w:trPr>
          <w:trHeight w:val="63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2F61">
            <w:r>
              <w:t xml:space="preserve">Н.Ф </w:t>
            </w:r>
            <w:proofErr w:type="gramStart"/>
            <w:r>
              <w:t>Виноградова О</w:t>
            </w:r>
            <w:r w:rsidR="000E14E2">
              <w:t>сновы духовно-нравственной культуры народов  России</w:t>
            </w:r>
            <w:proofErr w:type="gramEnd"/>
            <w:r w:rsidR="000E14E2"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spellStart"/>
            <w:r>
              <w:t>_Граф</w:t>
            </w:r>
            <w:proofErr w:type="spellEnd"/>
          </w:p>
        </w:tc>
      </w:tr>
      <w:tr w:rsidR="000E14E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2F61">
            <w:r>
              <w:t xml:space="preserve"> </w:t>
            </w:r>
            <w:r w:rsidR="00D4415C">
              <w:t xml:space="preserve">Е.С. </w:t>
            </w:r>
            <w:proofErr w:type="spellStart"/>
            <w:r w:rsidR="00D4415C">
              <w:t>Глозман</w:t>
            </w:r>
            <w:proofErr w:type="spellEnd"/>
            <w:r w:rsidR="00D4415C">
              <w:t xml:space="preserve"> </w:t>
            </w:r>
            <w:r>
              <w:t>Т</w:t>
            </w:r>
            <w:r w:rsidR="000E14E2">
              <w:t>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 xml:space="preserve">М.: </w:t>
            </w:r>
            <w:proofErr w:type="spellStart"/>
            <w:r>
              <w:t>Вентана-Граф</w:t>
            </w:r>
            <w:proofErr w:type="spellEnd"/>
          </w:p>
        </w:tc>
      </w:tr>
      <w:tr w:rsidR="000E14E2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2F61">
            <w:r>
              <w:t xml:space="preserve">М.Я. </w:t>
            </w:r>
            <w:proofErr w:type="spellStart"/>
            <w:r>
              <w:t>Виленский</w:t>
            </w:r>
            <w:proofErr w:type="spellEnd"/>
            <w:r>
              <w:t xml:space="preserve">  Ф</w:t>
            </w:r>
            <w:r w:rsidR="000E14E2">
              <w:t>изическая культура.5-7кл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 w:rsidTr="003C29F4">
        <w:trPr>
          <w:trHeight w:val="26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rPr>
                <w:b/>
              </w:rPr>
            </w:pPr>
            <w:r w:rsidRPr="00E1539E">
              <w:rPr>
                <w:b/>
              </w:rPr>
              <w:t>ОВЗ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2F61">
            <w:r>
              <w:t>Э.В.Якубовская  Ру</w:t>
            </w:r>
            <w:r w:rsidR="00F81314" w:rsidRPr="00F81314">
              <w:t xml:space="preserve">сский язык </w:t>
            </w:r>
            <w:r w:rsidR="000E14E2" w:rsidRPr="00F81314"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М.:</w:t>
            </w:r>
            <w:r w:rsidR="00F81314">
              <w:t xml:space="preserve"> </w:t>
            </w:r>
            <w:r w:rsidRPr="00F81314">
              <w:t>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2F61">
            <w:r>
              <w:t>З.Ф.Малышева  Ч</w:t>
            </w:r>
            <w:r w:rsidR="00F81314" w:rsidRPr="00F81314">
              <w:t xml:space="preserve">тение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М.:</w:t>
            </w:r>
            <w:r w:rsidR="00F81314">
              <w:t xml:space="preserve"> </w:t>
            </w:r>
            <w:r w:rsidRPr="00F81314">
              <w:t>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2F61">
            <w:r>
              <w:t>М.Н.Петрова М</w:t>
            </w:r>
            <w:r w:rsidR="00F81314" w:rsidRPr="00F81314">
              <w:t>атематика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М.:</w:t>
            </w:r>
            <w:r w:rsidR="00F81314">
              <w:t xml:space="preserve"> </w:t>
            </w:r>
            <w:r w:rsidRPr="00F81314">
              <w:t>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2F61">
            <w:r>
              <w:t xml:space="preserve"> Т.М.Лифанова П</w:t>
            </w:r>
            <w:r w:rsidR="00F81314" w:rsidRPr="00F81314">
              <w:t>риродоведение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М.:</w:t>
            </w:r>
            <w:r w:rsidR="00F81314">
              <w:t xml:space="preserve"> </w:t>
            </w:r>
            <w:r w:rsidRPr="00F81314">
              <w:t>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F81314">
            <w:r w:rsidRPr="00F81314">
              <w:t>М.Ю.</w:t>
            </w:r>
            <w:r>
              <w:t xml:space="preserve"> </w:t>
            </w:r>
            <w:proofErr w:type="spellStart"/>
            <w:r w:rsidR="000E2F61">
              <w:t>Рау</w:t>
            </w:r>
            <w:proofErr w:type="spellEnd"/>
            <w:r w:rsidR="000E2F61">
              <w:t xml:space="preserve">  И</w:t>
            </w:r>
            <w:r w:rsidRPr="00F81314">
              <w:t>зобразительное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М.:</w:t>
            </w:r>
            <w:r w:rsidR="00F81314">
              <w:t xml:space="preserve"> </w:t>
            </w:r>
            <w:r w:rsidRPr="00F81314">
              <w:t>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F81314">
            <w:r w:rsidRPr="00F81314">
              <w:t xml:space="preserve">А.Г.Галле </w:t>
            </w:r>
            <w:r w:rsidR="000E2F61">
              <w:t>П</w:t>
            </w:r>
            <w:r w:rsidR="000E14E2" w:rsidRPr="00F81314">
              <w:t>рофильный труд, подготовка младшего обслуживающего персонала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м./: современные образовательные технологии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4E2" w:rsidRPr="00F81314" w:rsidRDefault="00F81314">
            <w:r>
              <w:t xml:space="preserve">В.П. </w:t>
            </w:r>
            <w:proofErr w:type="spellStart"/>
            <w:r>
              <w:t>Субчева</w:t>
            </w:r>
            <w:proofErr w:type="spellEnd"/>
            <w:r>
              <w:t xml:space="preserve"> </w:t>
            </w:r>
            <w:r w:rsidRPr="00F81314">
              <w:t>Социально-бытовая о</w:t>
            </w:r>
            <w:r>
              <w:t>риентировка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4E2" w:rsidRPr="00F81314" w:rsidRDefault="000E14E2">
            <w:r w:rsidRPr="00F81314">
              <w:t>М.: Г</w:t>
            </w:r>
            <w:r w:rsidR="00F81314">
              <w:t xml:space="preserve">уманитарный издательский центр </w:t>
            </w:r>
            <w:r w:rsidRPr="00F81314">
              <w:t>«</w:t>
            </w:r>
            <w:proofErr w:type="spellStart"/>
            <w:r w:rsidRPr="00F81314">
              <w:t>Владос</w:t>
            </w:r>
            <w:proofErr w:type="spellEnd"/>
            <w:r w:rsidRPr="00F81314">
              <w:t>»</w:t>
            </w:r>
          </w:p>
        </w:tc>
      </w:tr>
      <w:tr w:rsidR="000E14E2" w:rsidTr="003C29F4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4E2" w:rsidRPr="00E1539E" w:rsidRDefault="000E14E2">
            <w:pPr>
              <w:rPr>
                <w:b/>
              </w:rPr>
            </w:pPr>
            <w:r w:rsidRPr="00E1539E">
              <w:rPr>
                <w:b/>
              </w:rPr>
              <w:t>РТ ОВЗ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C21E49" w:rsidP="000E2F61">
            <w:r w:rsidRPr="00F81314">
              <w:t>Н.Г.</w:t>
            </w:r>
            <w:r w:rsidR="00F81314">
              <w:t xml:space="preserve"> </w:t>
            </w:r>
            <w:proofErr w:type="spellStart"/>
            <w:r w:rsidRPr="00F81314">
              <w:t>Галунчикова</w:t>
            </w:r>
            <w:proofErr w:type="spellEnd"/>
            <w:r w:rsidR="00D4415C">
              <w:t xml:space="preserve"> Р</w:t>
            </w:r>
            <w:r w:rsidR="000E14E2" w:rsidRPr="00F81314">
              <w:t>усский язык</w:t>
            </w:r>
            <w:r w:rsidRPr="00F81314">
              <w:t xml:space="preserve"> в 4-х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Pr="00F81314" w:rsidRDefault="000E14E2">
            <w:r w:rsidRPr="00F81314">
              <w:t>М: 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F81314">
            <w:r>
              <w:t xml:space="preserve"> Т.М.Лифанов </w:t>
            </w:r>
            <w:r w:rsidR="000E2F61">
              <w:t xml:space="preserve"> П</w:t>
            </w:r>
            <w:r w:rsidR="000E14E2">
              <w:t>риродоведение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0E14E2" w:rsidTr="003C29F4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F81314">
            <w:r>
              <w:t xml:space="preserve"> М.Н.Перова </w:t>
            </w:r>
            <w:r w:rsidR="000E2F61">
              <w:t xml:space="preserve"> М</w:t>
            </w:r>
            <w:r w:rsidR="000E14E2">
              <w:t>атематика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E2" w:rsidRDefault="000E14E2">
            <w:r>
              <w:t>М.: Просвещение</w:t>
            </w:r>
          </w:p>
        </w:tc>
      </w:tr>
      <w:tr w:rsidR="00F81314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  Р</w:t>
            </w:r>
            <w:r w:rsidR="00F81314">
              <w:t>усский язык</w:t>
            </w:r>
            <w:proofErr w:type="gramStart"/>
            <w:r w:rsidR="00F81314">
              <w:t>.</w:t>
            </w:r>
            <w:proofErr w:type="gramEnd"/>
            <w:r w:rsidR="00F81314">
              <w:t xml:space="preserve"> </w:t>
            </w:r>
            <w:proofErr w:type="gramStart"/>
            <w:r w:rsidR="00F81314">
              <w:t>в</w:t>
            </w:r>
            <w:proofErr w:type="gramEnd"/>
            <w:r w:rsidR="00F81314">
              <w:t xml:space="preserve"> 2-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BA4FFA">
            <w:r>
              <w:t>М.: Просвещение</w:t>
            </w:r>
          </w:p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 xml:space="preserve"> В.Я.Коровина Л</w:t>
            </w:r>
            <w:r w:rsidR="00F81314">
              <w:t xml:space="preserve">итература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BA4FFA">
            <w:r>
              <w:t>М.: Просвещение</w:t>
            </w:r>
          </w:p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>О.В.Афанасьева А</w:t>
            </w:r>
            <w:r w:rsidR="00F81314">
              <w:t xml:space="preserve">нглийский язык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>ООО Дрофа</w:t>
            </w:r>
          </w:p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BA4FFA">
            <w:r>
              <w:t xml:space="preserve"> И.Л. </w:t>
            </w:r>
            <w:proofErr w:type="spellStart"/>
            <w:r>
              <w:t>Бим</w:t>
            </w:r>
            <w:proofErr w:type="spellEnd"/>
            <w:r>
              <w:t>, Л.И. Рыжова. Немецкий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BA4FFA">
            <w:r>
              <w:t>М.: Просвещение</w:t>
            </w:r>
          </w:p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>Г.В.Дорофеев М</w:t>
            </w:r>
            <w:r w:rsidR="00F81314">
              <w:t xml:space="preserve">атематика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BA4FFA">
            <w:r>
              <w:t>М.: Просвещение</w:t>
            </w:r>
          </w:p>
        </w:tc>
      </w:tr>
      <w:tr w:rsidR="00F81314" w:rsidTr="00F81314">
        <w:trPr>
          <w:trHeight w:val="1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314" w:rsidRDefault="000E2F61" w:rsidP="00BA4FFA">
            <w:r>
              <w:t xml:space="preserve"> А.А. </w:t>
            </w:r>
            <w:proofErr w:type="spellStart"/>
            <w:r>
              <w:t>Вигасин</w:t>
            </w:r>
            <w:proofErr w:type="spellEnd"/>
            <w:r>
              <w:t xml:space="preserve">  В</w:t>
            </w:r>
            <w:r w:rsidR="00F81314">
              <w:t>сеобщая история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314" w:rsidRDefault="00F81314">
            <w:r>
              <w:t>М.: Просвещение</w:t>
            </w:r>
          </w:p>
        </w:tc>
      </w:tr>
      <w:tr w:rsidR="00F81314" w:rsidTr="00F81314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>А.А. Арсентьев И</w:t>
            </w:r>
            <w:r w:rsidR="00F81314">
              <w:t>стория России в 2-х частях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F81314">
            <w:r>
              <w:t>М.: Просвещение</w:t>
            </w:r>
          </w:p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>А.И. Алексеев Г</w:t>
            </w:r>
            <w:r w:rsidR="00F81314">
              <w:t>еография 5-6кл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>М.: Просвещение</w:t>
            </w:r>
          </w:p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A3B55" w:rsidP="00BA4FFA">
            <w:r>
              <w:t xml:space="preserve"> В.В. Пасечник</w:t>
            </w:r>
            <w:proofErr w:type="gramStart"/>
            <w:r>
              <w:t xml:space="preserve"> </w:t>
            </w:r>
            <w:r w:rsidRPr="000A3B55">
              <w:t>,</w:t>
            </w:r>
            <w:proofErr w:type="gramEnd"/>
            <w:r w:rsidRPr="000A3B55">
              <w:t xml:space="preserve"> </w:t>
            </w:r>
            <w:proofErr w:type="spellStart"/>
            <w:r w:rsidRPr="000A3B55">
              <w:t>Суматохин</w:t>
            </w:r>
            <w:proofErr w:type="spellEnd"/>
            <w:r w:rsidRPr="000A3B55">
              <w:t xml:space="preserve"> С. В., </w:t>
            </w:r>
            <w:proofErr w:type="spellStart"/>
            <w:r w:rsidRPr="000A3B55">
              <w:t>Гапонюк</w:t>
            </w:r>
            <w:proofErr w:type="spellEnd"/>
            <w:r w:rsidRPr="000A3B55">
              <w:t xml:space="preserve"> З.Г., Швецов Г.Г./ Под редакцией Пасечника В. В.</w:t>
            </w:r>
            <w:r>
              <w:t xml:space="preserve"> </w:t>
            </w:r>
            <w:r w:rsidR="000E2F61">
              <w:t>Б</w:t>
            </w:r>
            <w:r w:rsidR="00F81314">
              <w:t>иология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>М.: Просвещение</w:t>
            </w:r>
          </w:p>
        </w:tc>
      </w:tr>
      <w:tr w:rsidR="00F81314">
        <w:trPr>
          <w:trHeight w:val="4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0E2F61" w:rsidP="00BA4FFA">
            <w:r>
              <w:t xml:space="preserve"> Г.П.. Сергеева  М</w:t>
            </w:r>
            <w:r w:rsidR="00F81314"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>М.: Просвещение</w:t>
            </w:r>
          </w:p>
          <w:p w:rsidR="00F81314" w:rsidRDefault="00F81314"/>
        </w:tc>
      </w:tr>
      <w:tr w:rsidR="00F81314">
        <w:trPr>
          <w:trHeight w:val="4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 w:rsidP="00BA4FFA">
            <w:r>
              <w:t>Н.А.Горяева Изобразительное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>М.: Просвещение</w:t>
            </w:r>
          </w:p>
          <w:p w:rsidR="00F81314" w:rsidRDefault="00F81314"/>
        </w:tc>
      </w:tr>
      <w:tr w:rsidR="00F81314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676E1C">
            <w:r>
              <w:t xml:space="preserve"> Т.А. Тищенко</w:t>
            </w:r>
            <w:proofErr w:type="gramStart"/>
            <w:r>
              <w:t xml:space="preserve"> ,</w:t>
            </w:r>
            <w:proofErr w:type="gramEnd"/>
            <w:r>
              <w:t xml:space="preserve"> Н.В. Синица</w:t>
            </w:r>
            <w:r w:rsidR="000E2F61">
              <w:t>. Т</w:t>
            </w:r>
            <w:r w:rsidR="00F81314">
              <w:t>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 xml:space="preserve">М.: </w:t>
            </w:r>
            <w:proofErr w:type="spellStart"/>
            <w:r>
              <w:t>Вентана-Граф</w:t>
            </w:r>
            <w:proofErr w:type="spellEnd"/>
          </w:p>
        </w:tc>
      </w:tr>
      <w:tr w:rsidR="00F81314">
        <w:trPr>
          <w:trHeight w:val="2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 xml:space="preserve">М.Я. </w:t>
            </w:r>
            <w:proofErr w:type="spellStart"/>
            <w:r>
              <w:t>Виленский</w:t>
            </w:r>
            <w:proofErr w:type="spellEnd"/>
            <w:r>
              <w:t xml:space="preserve"> Физическая культура.5-7кл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14" w:rsidRDefault="00F81314">
            <w:r>
              <w:t>М.: Просвещение</w:t>
            </w:r>
          </w:p>
        </w:tc>
      </w:tr>
      <w:tr w:rsidR="005976B7" w:rsidTr="001D2A44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A44" w:rsidRDefault="000E2F61" w:rsidP="00BA4FFA">
            <w:r>
              <w:t>М.Т. Баранов  Р</w:t>
            </w:r>
            <w:r w:rsidR="001D2A44">
              <w:t xml:space="preserve">усский язык </w:t>
            </w:r>
            <w:r w:rsidR="005976B7">
              <w:t xml:space="preserve"> в 2-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1D2A44" w:rsidTr="001D2A44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A44" w:rsidRDefault="001D2A44" w:rsidP="00BA4FFA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44" w:rsidRDefault="001D2A44" w:rsidP="00BA4FFA">
            <w:r>
              <w:t>Л</w:t>
            </w:r>
            <w:r w:rsidR="000E2F61">
              <w:t xml:space="preserve">.А. </w:t>
            </w:r>
            <w:proofErr w:type="spellStart"/>
            <w:r w:rsidR="000E2F61">
              <w:t>Тростенцова</w:t>
            </w:r>
            <w:proofErr w:type="spellEnd"/>
            <w:proofErr w:type="gramStart"/>
            <w:r w:rsidR="000E2F61">
              <w:t xml:space="preserve"> ,</w:t>
            </w:r>
            <w:proofErr w:type="gramEnd"/>
            <w:r w:rsidR="000E2F61">
              <w:t xml:space="preserve"> М.Т. Баранов Р</w:t>
            </w:r>
            <w:r>
              <w:t>усский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44" w:rsidRDefault="001D2A44" w:rsidP="001D2A44">
            <w:r>
              <w:t>М.: Просвещение</w:t>
            </w:r>
          </w:p>
        </w:tc>
      </w:tr>
      <w:tr w:rsidR="005976B7" w:rsidTr="00BA4FFA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 xml:space="preserve"> В.Я.Коровина Л</w:t>
            </w:r>
            <w:r w:rsidR="005976B7">
              <w:t xml:space="preserve">итература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>О.В.Афанасьева А</w:t>
            </w:r>
            <w:r w:rsidR="005976B7">
              <w:t xml:space="preserve">нглийский язык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 w:rsidP="00BA4FFA">
            <w:r>
              <w:t xml:space="preserve"> И.Л. </w:t>
            </w:r>
            <w:proofErr w:type="spellStart"/>
            <w:r>
              <w:t>Бим</w:t>
            </w:r>
            <w:proofErr w:type="spellEnd"/>
            <w:r>
              <w:t>, Л.И. Рыжова. Немецкий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rPr>
          <w:trHeight w:val="25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0E2F61" w:rsidP="00BA4FFA">
            <w:r>
              <w:t xml:space="preserve">  </w:t>
            </w:r>
            <w:r w:rsidR="00F46101">
              <w:t>Ю.Н. Макарычев</w:t>
            </w:r>
            <w:r w:rsidR="00F46101" w:rsidRPr="00F46101">
              <w:t xml:space="preserve">, </w:t>
            </w:r>
            <w:proofErr w:type="spellStart"/>
            <w:r w:rsidR="00F46101" w:rsidRPr="00F46101">
              <w:t>Миндюк</w:t>
            </w:r>
            <w:proofErr w:type="spellEnd"/>
            <w:r w:rsidR="00F46101" w:rsidRPr="00F46101">
              <w:t xml:space="preserve"> Н.Г., </w:t>
            </w:r>
            <w:proofErr w:type="spellStart"/>
            <w:r w:rsidR="00F46101" w:rsidRPr="00F46101">
              <w:t>Нешков</w:t>
            </w:r>
            <w:proofErr w:type="spellEnd"/>
            <w:r w:rsidR="00F46101" w:rsidRPr="00F46101">
              <w:t xml:space="preserve"> К.И. и др./ Под ред. </w:t>
            </w:r>
            <w:proofErr w:type="spellStart"/>
            <w:r w:rsidR="00F46101" w:rsidRPr="00F46101">
              <w:t>Теляковского</w:t>
            </w:r>
            <w:proofErr w:type="spellEnd"/>
            <w:r w:rsidR="00F46101" w:rsidRPr="00F46101">
              <w:t xml:space="preserve"> С.А.</w:t>
            </w:r>
            <w:r w:rsidR="00F46101">
              <w:t xml:space="preserve"> Математика. </w:t>
            </w:r>
            <w:r>
              <w:t>А</w:t>
            </w:r>
            <w:r w:rsidR="005976B7">
              <w:t>лгебра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F46101">
        <w:trPr>
          <w:trHeight w:val="40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0E2F61" w:rsidP="00BA4FFA">
            <w:r>
              <w:t xml:space="preserve">Л.С. </w:t>
            </w:r>
            <w:proofErr w:type="spellStart"/>
            <w:r>
              <w:t>Анатасян</w:t>
            </w:r>
            <w:proofErr w:type="spellEnd"/>
            <w:r>
              <w:t xml:space="preserve">  Г</w:t>
            </w:r>
            <w:r w:rsidR="005976B7">
              <w:t>еометрия 7-9кл.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5976B7" w:rsidP="00435CDF">
            <w:r>
              <w:t>М.: Просвещение</w:t>
            </w:r>
          </w:p>
          <w:p w:rsidR="00F46101" w:rsidRDefault="00F46101" w:rsidP="00435CDF"/>
        </w:tc>
      </w:tr>
      <w:tr w:rsidR="00F46101" w:rsidTr="00BA4FFA">
        <w:trPr>
          <w:trHeight w:val="408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101" w:rsidRDefault="00F46101" w:rsidP="00BA4FFA"/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101" w:rsidRDefault="00F46101" w:rsidP="00BA4FFA">
            <w:r>
              <w:t>И.Р.Высоцкий</w:t>
            </w:r>
            <w:proofErr w:type="gramStart"/>
            <w:r>
              <w:t xml:space="preserve"> </w:t>
            </w:r>
            <w:r w:rsidRPr="00F46101">
              <w:t>,</w:t>
            </w:r>
            <w:proofErr w:type="gramEnd"/>
            <w:r w:rsidRPr="00F46101">
              <w:t xml:space="preserve"> Ященко И.В./ под ред. Ященко И.В.</w:t>
            </w:r>
            <w:r>
              <w:t xml:space="preserve"> </w:t>
            </w:r>
            <w:r w:rsidRPr="00F46101">
              <w:t>Математика. Вероятность и статистика. 7-9 классы.  Базовый уровень. Учебник. В 2- частях.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101" w:rsidRDefault="00F46101" w:rsidP="00435CDF">
            <w:r>
              <w:t>М.: Просвещение</w:t>
            </w:r>
          </w:p>
        </w:tc>
      </w:tr>
      <w:tr w:rsidR="005976B7" w:rsidTr="00BA4FFA">
        <w:trPr>
          <w:trHeight w:val="25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 xml:space="preserve">Л.Л. </w:t>
            </w:r>
            <w:proofErr w:type="spellStart"/>
            <w:r>
              <w:t>Босов</w:t>
            </w:r>
            <w:proofErr w:type="spellEnd"/>
            <w:r>
              <w:t xml:space="preserve"> И</w:t>
            </w:r>
            <w:r w:rsidR="005976B7">
              <w:t>нформатика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F46101" w:rsidP="005976B7">
            <w:r>
              <w:t>М.: Просвещение</w:t>
            </w:r>
          </w:p>
        </w:tc>
      </w:tr>
      <w:tr w:rsidR="005976B7" w:rsidTr="00BA4FFA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 w:rsidP="00BA4FFA">
            <w:r>
              <w:t xml:space="preserve"> </w:t>
            </w:r>
            <w:r w:rsidR="001D2A44">
              <w:t>А.В.</w:t>
            </w:r>
            <w:r w:rsidR="00BA4FFA">
              <w:t xml:space="preserve"> </w:t>
            </w:r>
            <w:proofErr w:type="spellStart"/>
            <w:r w:rsidR="000E2F61">
              <w:t>Юдовская</w:t>
            </w:r>
            <w:proofErr w:type="spellEnd"/>
            <w:r w:rsidR="000E2F61">
              <w:t xml:space="preserve">  И</w:t>
            </w:r>
            <w:r w:rsidR="001D2A44">
              <w:t>стория Нового времени 1500-1800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>А.А. Арсентьев И</w:t>
            </w:r>
            <w:r w:rsidR="005976B7">
              <w:t>стория России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rPr>
          <w:trHeight w:val="22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0E2F61" w:rsidP="00BA4FFA">
            <w:r>
              <w:t>Л.Н Боголюбов О</w:t>
            </w:r>
            <w:r w:rsidR="005976B7">
              <w:t>бществознание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rPr>
          <w:trHeight w:val="31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0E2F61" w:rsidP="00BA4FFA">
            <w:r>
              <w:t>А.И. Алексеев Г</w:t>
            </w:r>
            <w:r w:rsidR="005976B7">
              <w:t xml:space="preserve">еография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6B7" w:rsidRDefault="005976B7" w:rsidP="00435CDF">
            <w:r>
              <w:t>М.: Просвещение</w:t>
            </w:r>
          </w:p>
        </w:tc>
      </w:tr>
      <w:tr w:rsidR="005976B7" w:rsidTr="00BA4FFA">
        <w:trPr>
          <w:trHeight w:val="28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 xml:space="preserve"> </w:t>
            </w:r>
            <w:r w:rsidR="00F46101">
              <w:t xml:space="preserve">И.М. </w:t>
            </w:r>
            <w:proofErr w:type="spellStart"/>
            <w:r w:rsidR="00F46101">
              <w:t>Перышкин</w:t>
            </w:r>
            <w:proofErr w:type="spellEnd"/>
            <w:proofErr w:type="gramStart"/>
            <w:r w:rsidR="00F46101">
              <w:t xml:space="preserve"> </w:t>
            </w:r>
            <w:r w:rsidR="00F46101" w:rsidRPr="00F46101">
              <w:t>,</w:t>
            </w:r>
            <w:proofErr w:type="gramEnd"/>
            <w:r w:rsidR="00F46101" w:rsidRPr="00F46101">
              <w:t xml:space="preserve"> Иванов А. И.</w:t>
            </w:r>
            <w:r w:rsidR="00F46101">
              <w:t xml:space="preserve"> </w:t>
            </w:r>
            <w:r>
              <w:t>Ф</w:t>
            </w:r>
            <w:r w:rsidR="005976B7">
              <w:t>изика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 w:rsidP="00435CDF">
            <w:r>
              <w:t>М.: Просвещение</w:t>
            </w:r>
          </w:p>
        </w:tc>
      </w:tr>
      <w:tr w:rsidR="005976B7" w:rsidTr="00BA4FFA">
        <w:trPr>
          <w:trHeight w:val="20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 xml:space="preserve"> </w:t>
            </w:r>
            <w:r w:rsidR="000A3B55" w:rsidRPr="000A3B55">
              <w:t xml:space="preserve">Пасечник В. В., </w:t>
            </w:r>
            <w:proofErr w:type="spellStart"/>
            <w:r w:rsidR="000A3B55" w:rsidRPr="000A3B55">
              <w:t>Суматохин</w:t>
            </w:r>
            <w:proofErr w:type="spellEnd"/>
            <w:r w:rsidR="000A3B55" w:rsidRPr="000A3B55">
              <w:t xml:space="preserve"> С. В., </w:t>
            </w:r>
            <w:proofErr w:type="spellStart"/>
            <w:r w:rsidR="000A3B55" w:rsidRPr="000A3B55">
              <w:t>Гапонюк</w:t>
            </w:r>
            <w:proofErr w:type="spellEnd"/>
            <w:r w:rsidR="000A3B55" w:rsidRPr="000A3B55">
              <w:t xml:space="preserve"> З.Г., Швецов Г.Г./ Под редакцией Пасечника В. В.</w:t>
            </w:r>
            <w:r w:rsidR="000A3B55">
              <w:t xml:space="preserve"> </w:t>
            </w:r>
            <w:r>
              <w:t>Б</w:t>
            </w:r>
            <w:r w:rsidR="005976B7">
              <w:t>иология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 xml:space="preserve">М.: </w:t>
            </w:r>
            <w:r w:rsidR="00E07F2C">
              <w:t>Прос</w:t>
            </w:r>
            <w:r w:rsidR="00F46101">
              <w:t>в</w:t>
            </w:r>
            <w:r w:rsidR="00E07F2C">
              <w:t>е</w:t>
            </w:r>
            <w:r w:rsidR="00F46101">
              <w:t>щение</w:t>
            </w:r>
          </w:p>
        </w:tc>
      </w:tr>
      <w:tr w:rsidR="005976B7" w:rsidTr="00BA4FFA">
        <w:trPr>
          <w:trHeight w:val="32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 xml:space="preserve"> Г.П.. Сергеева  М</w:t>
            </w:r>
            <w:r w:rsidR="005976B7">
              <w:t>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5976B7" w:rsidTr="00BA4FFA">
        <w:trPr>
          <w:trHeight w:val="32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6B7" w:rsidRDefault="005976B7" w:rsidP="00BA4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0E2F61" w:rsidP="00BA4FFA">
            <w:r>
              <w:t xml:space="preserve">А.С. </w:t>
            </w:r>
            <w:proofErr w:type="gramStart"/>
            <w:r>
              <w:t>Питерских</w:t>
            </w:r>
            <w:proofErr w:type="gramEnd"/>
            <w:r>
              <w:t xml:space="preserve"> И</w:t>
            </w:r>
            <w:r w:rsidR="001D2A44">
              <w:t>з</w:t>
            </w:r>
            <w:r w:rsidR="005976B7">
              <w:t>образительное искусство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B7" w:rsidRDefault="005976B7">
            <w:r>
              <w:t>М.: Просвещение</w:t>
            </w:r>
          </w:p>
        </w:tc>
      </w:tr>
      <w:tr w:rsidR="00676E1C" w:rsidTr="00BA4FFA">
        <w:trPr>
          <w:trHeight w:val="320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E07F2C" w:rsidP="00673A3E">
            <w:r>
              <w:t xml:space="preserve"> Т.А. Тищенко</w:t>
            </w:r>
            <w:r w:rsidR="00676E1C">
              <w:t>, Н.В. Синица. Технология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673A3E">
            <w:r>
              <w:t xml:space="preserve">М.: </w:t>
            </w:r>
            <w:proofErr w:type="spellStart"/>
            <w:r>
              <w:t>Вентана-Граф</w:t>
            </w:r>
            <w:proofErr w:type="spellEnd"/>
          </w:p>
        </w:tc>
      </w:tr>
      <w:tr w:rsidR="00676E1C" w:rsidTr="00BA4FFA">
        <w:trPr>
          <w:trHeight w:val="32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М.Я. </w:t>
            </w:r>
            <w:proofErr w:type="spellStart"/>
            <w:r>
              <w:t>Виленский</w:t>
            </w:r>
            <w:proofErr w:type="spellEnd"/>
            <w:r>
              <w:t xml:space="preserve"> Физическая культура.5-7кл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204400">
        <w:trPr>
          <w:trHeight w:val="24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Pr="005976B7" w:rsidRDefault="00676E1C" w:rsidP="005976B7">
            <w:pPr>
              <w:rPr>
                <w:b/>
              </w:rPr>
            </w:pPr>
            <w:r w:rsidRPr="005976B7">
              <w:rPr>
                <w:b/>
              </w:rPr>
              <w:t>ОВЗ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204400">
            <w:r>
              <w:t xml:space="preserve">Н.Г. </w:t>
            </w:r>
            <w:proofErr w:type="spellStart"/>
            <w:r>
              <w:t>Галунчикова</w:t>
            </w:r>
            <w:proofErr w:type="spellEnd"/>
            <w:r>
              <w:t xml:space="preserve"> Русский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204400">
        <w:trPr>
          <w:trHeight w:val="34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Pr="005976B7" w:rsidRDefault="00676E1C" w:rsidP="005976B7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204400">
            <w:r>
              <w:t xml:space="preserve">А.К. Аксёнова Чтение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204400">
            <w:r>
              <w:t>М.: Просвещение</w:t>
            </w:r>
          </w:p>
        </w:tc>
      </w:tr>
      <w:tr w:rsidR="00676E1C" w:rsidTr="00204400">
        <w:trPr>
          <w:trHeight w:val="21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Pr="005976B7" w:rsidRDefault="00676E1C" w:rsidP="005976B7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204400">
            <w:r>
              <w:t xml:space="preserve">Т.В. </w:t>
            </w:r>
            <w:proofErr w:type="spellStart"/>
            <w:r>
              <w:t>Алышева</w:t>
            </w:r>
            <w:proofErr w:type="spellEnd"/>
            <w:r>
              <w:t xml:space="preserve"> математика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204400">
            <w:r>
              <w:t>М.: Просвещение</w:t>
            </w:r>
          </w:p>
        </w:tc>
      </w:tr>
      <w:tr w:rsidR="00676E1C" w:rsidTr="00204400">
        <w:trPr>
          <w:trHeight w:val="27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Pr="005976B7" w:rsidRDefault="00676E1C" w:rsidP="005976B7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204400">
            <w:r>
              <w:t>Б.П. Пузанов История России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204400">
            <w:r>
              <w:t>М.: Гуманитарный центр 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</w:tr>
      <w:tr w:rsidR="00676E1C">
        <w:trPr>
          <w:trHeight w:val="3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Т.М. Лифанова География + приложение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>
        <w:trPr>
          <w:trHeight w:val="3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204400">
            <w:r>
              <w:t xml:space="preserve">З.А. </w:t>
            </w:r>
            <w:proofErr w:type="spellStart"/>
            <w:r>
              <w:t>Клепшина</w:t>
            </w:r>
            <w:proofErr w:type="spellEnd"/>
            <w:r>
              <w:t xml:space="preserve"> Биология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A97FFA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676E1C" w:rsidRDefault="00676E1C" w:rsidP="00A97FFA"/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Л.А. </w:t>
            </w:r>
            <w:proofErr w:type="spellStart"/>
            <w:r>
              <w:t>Тростенцова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М.Т. Баранов Русский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 В.Я.Коровина Литература в 2-х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О.В.Афанасьева Английский язык в 2-х частях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 И.Л. </w:t>
            </w:r>
            <w:proofErr w:type="spellStart"/>
            <w:r>
              <w:t>Бим</w:t>
            </w:r>
            <w:proofErr w:type="spellEnd"/>
            <w:r>
              <w:t>, Л.И. Рыжова. Немецкий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Г.В. Дорофеев Алгебра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Л.С. </w:t>
            </w:r>
            <w:proofErr w:type="spellStart"/>
            <w:r>
              <w:t>Анатасян</w:t>
            </w:r>
            <w:proofErr w:type="spellEnd"/>
            <w:r>
              <w:t xml:space="preserve"> Геометрия 7-9кл.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Л.Л. </w:t>
            </w:r>
            <w:proofErr w:type="spellStart"/>
            <w:r>
              <w:t>Босов</w:t>
            </w:r>
            <w:proofErr w:type="spellEnd"/>
            <w:r>
              <w:t xml:space="preserve"> Информатика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БИНОМ</w:t>
            </w:r>
            <w:proofErr w:type="gramStart"/>
            <w:r>
              <w:t xml:space="preserve"> :</w:t>
            </w:r>
            <w:proofErr w:type="gramEnd"/>
            <w:r>
              <w:t xml:space="preserve"> лаборатория знаний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 А.В. </w:t>
            </w:r>
            <w:proofErr w:type="spellStart"/>
            <w:r>
              <w:t>Юдовская</w:t>
            </w:r>
            <w:proofErr w:type="spellEnd"/>
            <w:r>
              <w:t xml:space="preserve">  Всеобщая история. История Нового времени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А.А. Арсентьев История России в 2-х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Л.Н Боголюбов Обществознание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А.И. Алексеев География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A97FFA">
        <w:trPr>
          <w:trHeight w:val="2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 xml:space="preserve"> Физика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A97FFA">
        <w:trPr>
          <w:trHeight w:val="2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О.С. Габриелян Химия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rPr>
          <w:trHeight w:val="5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0A3B55" w:rsidP="00BA4FFA">
            <w:r w:rsidRPr="000A3B55">
              <w:t xml:space="preserve">Пасечник В. В., </w:t>
            </w:r>
            <w:proofErr w:type="spellStart"/>
            <w:r w:rsidRPr="000A3B55">
              <w:t>Суматохин</w:t>
            </w:r>
            <w:proofErr w:type="spellEnd"/>
            <w:r w:rsidRPr="000A3B55">
              <w:t xml:space="preserve"> С. В., </w:t>
            </w:r>
            <w:proofErr w:type="spellStart"/>
            <w:r w:rsidRPr="000A3B55">
              <w:t>Гапонюк</w:t>
            </w:r>
            <w:proofErr w:type="spellEnd"/>
            <w:r w:rsidRPr="000A3B55">
              <w:t xml:space="preserve"> З.Г., Швецов Г.Г./ Под редакцией Пасечника В. В.</w:t>
            </w:r>
            <w:r w:rsidR="00676E1C">
              <w:t xml:space="preserve"> Биология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М.: </w:t>
            </w:r>
            <w:r w:rsidR="000A3B55">
              <w:t>Просвещение</w:t>
            </w:r>
          </w:p>
          <w:p w:rsidR="00676E1C" w:rsidRDefault="00676E1C" w:rsidP="00BA4FFA"/>
          <w:p w:rsidR="00676E1C" w:rsidRDefault="00676E1C" w:rsidP="00BA4FFA"/>
        </w:tc>
      </w:tr>
      <w:tr w:rsidR="00676E1C">
        <w:trPr>
          <w:trHeight w:val="2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 Г.П.. Сергеева  Музыка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 xml:space="preserve"> Т.А. Тищенко  Технология 8-9 </w:t>
            </w:r>
            <w:proofErr w:type="spellStart"/>
            <w:r>
              <w:t>кл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A97FFA">
        <w:trPr>
          <w:trHeight w:val="22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Б.О.Хренников Основы безопасности жизнедеятельности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В.И. Лях Физическая культура. 8-9кл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AA65B4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Pr="00AA65B4" w:rsidRDefault="00676E1C" w:rsidP="00AA65B4">
            <w:pPr>
              <w:rPr>
                <w:b/>
              </w:rPr>
            </w:pPr>
            <w:r w:rsidRPr="00AA65B4">
              <w:rPr>
                <w:b/>
              </w:rPr>
              <w:t>ОВЗ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Н.Г. </w:t>
            </w:r>
            <w:proofErr w:type="spellStart"/>
            <w:r>
              <w:t>Галунчикова</w:t>
            </w:r>
            <w:proofErr w:type="spellEnd"/>
            <w:r>
              <w:t xml:space="preserve"> Русский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З.Ф. Малышева Чтение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В.В. </w:t>
            </w:r>
            <w:proofErr w:type="gramStart"/>
            <w:r>
              <w:t>Эк</w:t>
            </w:r>
            <w:proofErr w:type="gramEnd"/>
            <w:r>
              <w:t xml:space="preserve"> Математика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И.М. </w:t>
            </w:r>
            <w:proofErr w:type="spellStart"/>
            <w:r>
              <w:t>Бгажнокова</w:t>
            </w:r>
            <w:proofErr w:type="spellEnd"/>
            <w:r>
              <w:t xml:space="preserve"> История Отечества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AA65B4">
        <w:trPr>
          <w:trHeight w:val="5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AA65B4">
            <w:r>
              <w:t>Т.М. Лифанова  География (приложение к учебнику)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AA65B4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AA65B4">
            <w:r>
              <w:t>А.И. Никишов Биология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AA65B4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 В.П. </w:t>
            </w:r>
            <w:proofErr w:type="spellStart"/>
            <w:r>
              <w:t>Субчева</w:t>
            </w:r>
            <w:proofErr w:type="spellEnd"/>
            <w:r>
              <w:t xml:space="preserve"> Социально-бытовая ориентировка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Гуманитарный издательский центр 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</w:tr>
      <w:tr w:rsidR="00676E1C" w:rsidTr="00BA4FFA">
        <w:trPr>
          <w:trHeight w:val="28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 xml:space="preserve">С.Г. </w:t>
            </w:r>
            <w:proofErr w:type="spellStart"/>
            <w:r>
              <w:t>Бархударов</w:t>
            </w:r>
            <w:proofErr w:type="spellEnd"/>
            <w:r>
              <w:t xml:space="preserve"> Русский язык. 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BA4FFA">
        <w:trPr>
          <w:trHeight w:val="24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 xml:space="preserve"> В.Я.Коровин Литература в 2-х частях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5D3528">
        <w:trPr>
          <w:trHeight w:val="38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pPr>
              <w:tabs>
                <w:tab w:val="left" w:pos="1755"/>
              </w:tabs>
            </w:pPr>
            <w:r>
              <w:t>О.М. Александрова Родной русский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  <w:p w:rsidR="00676E1C" w:rsidRDefault="00676E1C" w:rsidP="003F1915"/>
        </w:tc>
      </w:tr>
      <w:tr w:rsidR="00676E1C" w:rsidTr="005D3528">
        <w:trPr>
          <w:trHeight w:val="25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pPr>
              <w:tabs>
                <w:tab w:val="left" w:pos="1755"/>
              </w:tabs>
            </w:pPr>
            <w:r>
              <w:t xml:space="preserve">О.М.Александрова Родная русская литература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  <w:p w:rsidR="00676E1C" w:rsidRDefault="00676E1C" w:rsidP="003F1915"/>
        </w:tc>
      </w:tr>
      <w:tr w:rsidR="00676E1C" w:rsidTr="005D3528">
        <w:trPr>
          <w:trHeight w:val="3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 xml:space="preserve"> О.В. Афанасьева Английский язык в 2-х частях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>ООО «Дрофа»</w:t>
            </w:r>
          </w:p>
        </w:tc>
      </w:tr>
      <w:tr w:rsidR="00676E1C" w:rsidTr="005D3528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 И.Л. </w:t>
            </w:r>
            <w:proofErr w:type="spellStart"/>
            <w:r>
              <w:t>Бим</w:t>
            </w:r>
            <w:proofErr w:type="spellEnd"/>
            <w:r>
              <w:t>, Л.И. Рыжова Немецкий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5D3528">
        <w:trPr>
          <w:trHeight w:val="4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5D3528">
            <w:r>
              <w:t>О.В. Афанасьева, И.В. Михеева второй (иностранный</w:t>
            </w:r>
            <w:proofErr w:type="gramStart"/>
            <w:r>
              <w:t xml:space="preserve"> )</w:t>
            </w:r>
            <w:proofErr w:type="gramEnd"/>
            <w:r>
              <w:t xml:space="preserve"> Английский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BA4FFA">
            <w:r>
              <w:t>ООО « Дрофа»</w:t>
            </w:r>
          </w:p>
          <w:p w:rsidR="00676E1C" w:rsidRDefault="00676E1C" w:rsidP="00BA4FFA"/>
        </w:tc>
      </w:tr>
      <w:tr w:rsidR="00676E1C" w:rsidTr="005D3528">
        <w:trPr>
          <w:trHeight w:val="33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5D3528">
            <w:r>
              <w:t xml:space="preserve">М. </w:t>
            </w:r>
            <w:proofErr w:type="spellStart"/>
            <w:r>
              <w:t>Аверин</w:t>
            </w:r>
            <w:proofErr w:type="spellEnd"/>
            <w:r>
              <w:t xml:space="preserve">, Ф.Джин  второй (иностранный) Немецкий язык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BA4FFA">
            <w:r>
              <w:t>М.: Просвещение</w:t>
            </w:r>
          </w:p>
        </w:tc>
      </w:tr>
      <w:tr w:rsidR="00676E1C" w:rsidTr="000103A2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0103A2">
            <w:r>
              <w:t>Г.В.Дорофеев  Алгебра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0103A2">
        <w:trPr>
          <w:trHeight w:val="2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Л.С. </w:t>
            </w:r>
            <w:proofErr w:type="spellStart"/>
            <w:r>
              <w:t>Анатасян</w:t>
            </w:r>
            <w:proofErr w:type="spellEnd"/>
            <w:r>
              <w:t xml:space="preserve"> Геометрия 7-9кл.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0103A2">
        <w:trPr>
          <w:trHeight w:val="26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 xml:space="preserve">Л.Л.  </w:t>
            </w:r>
            <w:proofErr w:type="spellStart"/>
            <w:r>
              <w:t>Босов</w:t>
            </w:r>
            <w:proofErr w:type="spellEnd"/>
            <w:r>
              <w:t xml:space="preserve"> Информатика.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>М.: БИНОМ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 А.А Арсентьев История России в 2-х. частях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А.Я. </w:t>
            </w:r>
            <w:proofErr w:type="spellStart"/>
            <w:r>
              <w:t>Юдовская</w:t>
            </w:r>
            <w:proofErr w:type="spellEnd"/>
            <w:r>
              <w:t xml:space="preserve">  Всеобщая история</w:t>
            </w:r>
            <w:proofErr w:type="gramStart"/>
            <w:r>
              <w:t xml:space="preserve"> .</w:t>
            </w:r>
            <w:proofErr w:type="gramEnd"/>
            <w:r w:rsidR="00E07F2C">
              <w:t xml:space="preserve"> </w:t>
            </w:r>
            <w:r>
              <w:t xml:space="preserve">История Нового времени 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Л.Н. Боголюбов Обществознание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0C5CF0">
        <w:trPr>
          <w:trHeight w:val="306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>А.И. Алексеев География.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  Физика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ООО Дрофа</w:t>
            </w:r>
          </w:p>
        </w:tc>
      </w:tr>
      <w:tr w:rsidR="00676E1C" w:rsidTr="000C5CF0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О.С.Габриелян Химия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0C5CF0">
            <w:r>
              <w:t xml:space="preserve">М.: Просвещение </w:t>
            </w:r>
          </w:p>
        </w:tc>
      </w:tr>
      <w:tr w:rsidR="00676E1C" w:rsidTr="000C5CF0">
        <w:trPr>
          <w:trHeight w:val="25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0A3B55" w:rsidP="003F1915">
            <w:r w:rsidRPr="000A3B55">
              <w:t xml:space="preserve">Пасечник В. В., </w:t>
            </w:r>
            <w:proofErr w:type="spellStart"/>
            <w:r w:rsidRPr="000A3B55">
              <w:t>Суматохин</w:t>
            </w:r>
            <w:proofErr w:type="spellEnd"/>
            <w:r w:rsidRPr="000A3B55">
              <w:t xml:space="preserve"> С. В., </w:t>
            </w:r>
            <w:proofErr w:type="spellStart"/>
            <w:r w:rsidRPr="000A3B55">
              <w:t>Гапонюк</w:t>
            </w:r>
            <w:proofErr w:type="spellEnd"/>
            <w:r w:rsidRPr="000A3B55">
              <w:t xml:space="preserve"> З.Г., Швецов Г.Г./ Под редакцией Пасечника В. В.</w:t>
            </w:r>
            <w:r>
              <w:t xml:space="preserve"> </w:t>
            </w:r>
            <w:r w:rsidR="00676E1C">
              <w:t>Биология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</w:tc>
      </w:tr>
      <w:tr w:rsidR="00676E1C" w:rsidTr="007E4586">
        <w:trPr>
          <w:trHeight w:val="50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7E4586">
            <w:r>
              <w:t xml:space="preserve">Н.Ф. Виноградова Основы безопасности жизнедеятельности  7-9.кл.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7E4586">
            <w:r>
              <w:t xml:space="preserve">М.: Издательский центр «ООО </w:t>
            </w:r>
            <w:proofErr w:type="spellStart"/>
            <w:r>
              <w:t>Вентана-Граф</w:t>
            </w:r>
            <w:proofErr w:type="spellEnd"/>
            <w:r>
              <w:t>»</w:t>
            </w:r>
          </w:p>
        </w:tc>
      </w:tr>
      <w:tr w:rsidR="00676E1C" w:rsidTr="00D077FC">
        <w:trPr>
          <w:trHeight w:val="266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7E4586">
            <w:r>
              <w:t>В.И.Лях Физическая культура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7E4586">
            <w:r>
              <w:t>М.: Просвещение</w:t>
            </w:r>
          </w:p>
        </w:tc>
      </w:tr>
      <w:tr w:rsidR="00676E1C" w:rsidTr="00D077FC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И.В.   </w:t>
            </w:r>
            <w:proofErr w:type="spellStart"/>
            <w:r>
              <w:t>Гусарова</w:t>
            </w:r>
            <w:proofErr w:type="spellEnd"/>
            <w:r>
              <w:t xml:space="preserve"> Русский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М.: </w:t>
            </w:r>
            <w:proofErr w:type="spellStart"/>
            <w:r>
              <w:t>Вентана-Граф</w:t>
            </w:r>
            <w:proofErr w:type="spellEnd"/>
          </w:p>
        </w:tc>
      </w:tr>
      <w:tr w:rsidR="00676E1C" w:rsidTr="00D077FC">
        <w:trPr>
          <w:trHeight w:val="23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Ю.В.Лебедев Литература в 2-х частях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D077FC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D077FC">
            <w:r>
              <w:t>О.В. Афанасьева Английский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D077FC">
            <w:r>
              <w:t>М.: Дрофа</w:t>
            </w:r>
          </w:p>
        </w:tc>
      </w:tr>
      <w:tr w:rsidR="00676E1C" w:rsidTr="00D077FC">
        <w:trPr>
          <w:trHeight w:val="5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Ю.М.Колягин Алгебр</w:t>
            </w:r>
            <w:proofErr w:type="gramStart"/>
            <w:r>
              <w:t>а(</w:t>
            </w:r>
            <w:proofErr w:type="gramEnd"/>
            <w:r>
              <w:t xml:space="preserve">базовый и углубленный уровень)           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  <w:p w:rsidR="00676E1C" w:rsidRDefault="00676E1C"/>
        </w:tc>
      </w:tr>
      <w:tr w:rsidR="00676E1C" w:rsidTr="00D077FC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 xml:space="preserve">Л.С. </w:t>
            </w:r>
            <w:proofErr w:type="spellStart"/>
            <w:r>
              <w:t>Анатасян</w:t>
            </w:r>
            <w:proofErr w:type="spellEnd"/>
            <w:r>
              <w:t xml:space="preserve"> Геометрия  (базовый и углубленный уровень)             10-11кл.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E07F2C">
        <w:trPr>
          <w:trHeight w:val="51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E940BB">
            <w:r>
              <w:t xml:space="preserve"> М.М. </w:t>
            </w:r>
            <w:proofErr w:type="spellStart"/>
            <w:r>
              <w:t>Горинов</w:t>
            </w:r>
            <w:proofErr w:type="spellEnd"/>
            <w:r>
              <w:t xml:space="preserve">, А.А.Данилов История России в 3-х частях 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  <w:p w:rsidR="00676E1C" w:rsidRDefault="00676E1C"/>
        </w:tc>
      </w:tr>
      <w:tr w:rsidR="00E07F2C" w:rsidTr="00D8523F">
        <w:trPr>
          <w:trHeight w:val="51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2C" w:rsidRDefault="00E0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3F" w:rsidRDefault="00D8523F" w:rsidP="00D8523F">
            <w:r>
              <w:t xml:space="preserve"> В.Р. </w:t>
            </w:r>
            <w:proofErr w:type="spellStart"/>
            <w:r>
              <w:t>Мединский</w:t>
            </w:r>
            <w:proofErr w:type="spellEnd"/>
            <w:r>
              <w:t xml:space="preserve">, А.В. </w:t>
            </w:r>
            <w:proofErr w:type="spellStart"/>
            <w:r>
              <w:t>Торкунов</w:t>
            </w:r>
            <w:proofErr w:type="spellEnd"/>
            <w:r>
              <w:t xml:space="preserve"> И</w:t>
            </w:r>
            <w:r w:rsidR="00E07F2C">
              <w:t>стория</w:t>
            </w:r>
            <w:r>
              <w:t xml:space="preserve"> России 1914-1945 годы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F2C" w:rsidRDefault="00E07F2C">
            <w:r>
              <w:t>М.: Просвещение</w:t>
            </w:r>
          </w:p>
          <w:p w:rsidR="00E07F2C" w:rsidRDefault="00E07F2C" w:rsidP="00E07F2C"/>
        </w:tc>
      </w:tr>
      <w:tr w:rsidR="00D8523F" w:rsidTr="00E07F2C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3F" w:rsidRDefault="00D85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3F" w:rsidRDefault="00D8523F" w:rsidP="00E07F2C">
            <w:r>
              <w:t xml:space="preserve">В.Р. </w:t>
            </w:r>
            <w:proofErr w:type="spellStart"/>
            <w:r>
              <w:t>Мединский</w:t>
            </w:r>
            <w:proofErr w:type="spellEnd"/>
            <w:r>
              <w:t xml:space="preserve"> </w:t>
            </w:r>
            <w:proofErr w:type="spellStart"/>
            <w:r>
              <w:t>еобщая</w:t>
            </w:r>
            <w:proofErr w:type="spellEnd"/>
            <w:r>
              <w:t xml:space="preserve"> История 1914-1945 годы</w:t>
            </w:r>
          </w:p>
          <w:p w:rsidR="00D8523F" w:rsidRDefault="00D8523F" w:rsidP="00E07F2C"/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3F" w:rsidRDefault="00D8523F" w:rsidP="00E07F2C">
            <w:r>
              <w:t>М: Просвещение</w:t>
            </w:r>
          </w:p>
        </w:tc>
      </w:tr>
      <w:tr w:rsidR="00676E1C" w:rsidTr="00423DB1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Л.Н.Боголюбов Обществознание (базовый уровень)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E940BB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 А.Ф.Никитин Прав</w:t>
            </w:r>
            <w:proofErr w:type="gramStart"/>
            <w:r>
              <w:t>о(</w:t>
            </w:r>
            <w:proofErr w:type="gramEnd"/>
            <w:r>
              <w:t xml:space="preserve">базовый и углубленный уровень)                       10-11кл.,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Дрофа</w:t>
            </w:r>
          </w:p>
        </w:tc>
      </w:tr>
      <w:tr w:rsidR="00676E1C" w:rsidTr="00423DB1">
        <w:trPr>
          <w:trHeight w:val="52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proofErr w:type="spellStart"/>
            <w:r>
              <w:t>В.П.Максаковский</w:t>
            </w:r>
            <w:proofErr w:type="spellEnd"/>
            <w:r>
              <w:t xml:space="preserve"> География (базовый уровень) 10-11кл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  <w:p w:rsidR="00676E1C" w:rsidRDefault="00676E1C" w:rsidP="003F1915"/>
        </w:tc>
      </w:tr>
      <w:tr w:rsidR="00676E1C" w:rsidTr="00423DB1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Г.Я </w:t>
            </w:r>
            <w:proofErr w:type="spellStart"/>
            <w:r>
              <w:t>Мякишев</w:t>
            </w:r>
            <w:proofErr w:type="spellEnd"/>
            <w:r>
              <w:t xml:space="preserve"> Физика (базовый уровень)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E940BB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О.С. Габриелян Химия (базовый уровень) 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E940BB">
        <w:trPr>
          <w:trHeight w:val="6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E940BB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 xml:space="preserve">  Биология (базовый уровень)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E940BB">
            <w:r>
              <w:t>М.: Дрофа</w:t>
            </w:r>
          </w:p>
        </w:tc>
      </w:tr>
      <w:tr w:rsidR="00676E1C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 С.В.  Ким С.В., В.А.Горский  Основы безопасности жизнедеятельности 10-11кл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М.: Издательский центр «ООО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</w:t>
            </w:r>
          </w:p>
        </w:tc>
      </w:tr>
      <w:tr w:rsidR="00676E1C">
        <w:trPr>
          <w:trHeight w:val="2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E17F58">
            <w:r>
              <w:t>В.И.Лях Физическая культура 10-11кл.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  <w:tr w:rsidR="00676E1C" w:rsidTr="00E17F58">
        <w:trPr>
          <w:trHeight w:val="34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676E1C" w:rsidRDefault="00676E1C">
            <w:pPr>
              <w:rPr>
                <w:b/>
              </w:rPr>
            </w:pPr>
          </w:p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В.И. </w:t>
            </w:r>
            <w:proofErr w:type="spellStart"/>
            <w:r>
              <w:t>Гусарова</w:t>
            </w:r>
            <w:proofErr w:type="spellEnd"/>
            <w:r>
              <w:t xml:space="preserve"> Русский язык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М.: </w:t>
            </w:r>
            <w:proofErr w:type="spellStart"/>
            <w:r>
              <w:t>Вентана-Граф</w:t>
            </w:r>
            <w:proofErr w:type="spellEnd"/>
          </w:p>
        </w:tc>
      </w:tr>
      <w:tr w:rsidR="00676E1C" w:rsidTr="00E17F58">
        <w:trPr>
          <w:trHeight w:val="19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О.Н. Михайлов О.Н.  Литература в  2-х частях 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E17F58">
        <w:trPr>
          <w:trHeight w:val="39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rPr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E17F58">
            <w:pPr>
              <w:jc w:val="both"/>
            </w:pPr>
            <w:r>
              <w:t>О.В.Афанасьева Английский язык.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 w:rsidP="00E17F58">
            <w:r>
              <w:t>ООО «Дрофа»</w:t>
            </w:r>
          </w:p>
        </w:tc>
      </w:tr>
      <w:tr w:rsidR="00676E1C" w:rsidTr="00E17F58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 xml:space="preserve">Ю.М.  Колягин Ю.М. Алгебра и </w:t>
            </w:r>
            <w:proofErr w:type="spellStart"/>
            <w:r>
              <w:t>нач</w:t>
            </w:r>
            <w:proofErr w:type="spellEnd"/>
            <w:r>
              <w:t xml:space="preserve">. математический анализ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  <w:p w:rsidR="00676E1C" w:rsidRDefault="00676E1C"/>
        </w:tc>
      </w:tr>
      <w:tr w:rsidR="00676E1C" w:rsidTr="009503A3">
        <w:trPr>
          <w:trHeight w:val="63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E17F58">
            <w:r>
              <w:t xml:space="preserve">Л.С. </w:t>
            </w:r>
            <w:proofErr w:type="spellStart"/>
            <w:r>
              <w:t>Анатасян</w:t>
            </w:r>
            <w:proofErr w:type="spellEnd"/>
            <w:r>
              <w:t xml:space="preserve"> Геометрия  (базовый и углубленный уровень)             10-11кл.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E17F58">
            <w:r>
              <w:t>М.: Просвещение</w:t>
            </w:r>
          </w:p>
          <w:p w:rsidR="00676E1C" w:rsidRDefault="00676E1C" w:rsidP="00E17F58"/>
          <w:p w:rsidR="00676E1C" w:rsidRDefault="00676E1C" w:rsidP="00E17F58"/>
        </w:tc>
      </w:tr>
      <w:tr w:rsidR="00676E1C" w:rsidTr="009503A3">
        <w:trPr>
          <w:trHeight w:val="5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 М.М. </w:t>
            </w:r>
            <w:proofErr w:type="spellStart"/>
            <w:r>
              <w:t>Горинов</w:t>
            </w:r>
            <w:proofErr w:type="spellEnd"/>
            <w:r>
              <w:t>, А.А.Данилов История России в 3-часть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  <w:p w:rsidR="00676E1C" w:rsidRDefault="00676E1C" w:rsidP="003F1915"/>
        </w:tc>
      </w:tr>
      <w:tr w:rsidR="00676E1C" w:rsidTr="009503A3">
        <w:trPr>
          <w:trHeight w:val="4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D8523F" w:rsidP="003F1915">
            <w:r>
              <w:t xml:space="preserve">В.Р. </w:t>
            </w:r>
            <w:proofErr w:type="spellStart"/>
            <w:r>
              <w:t>Мединский</w:t>
            </w:r>
            <w:proofErr w:type="spellEnd"/>
            <w:r>
              <w:t>, А.О. Чубарьян</w:t>
            </w:r>
            <w:r w:rsidR="00676E1C">
              <w:t xml:space="preserve"> История . Всеобщая история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  <w:p w:rsidR="00676E1C" w:rsidRDefault="00676E1C" w:rsidP="003F1915"/>
        </w:tc>
      </w:tr>
      <w:tr w:rsidR="00676E1C" w:rsidTr="009503A3">
        <w:trPr>
          <w:trHeight w:val="3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Л.Н.Боголюбов Обществознание (базовый уровень)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9503A3">
        <w:trPr>
          <w:trHeight w:val="34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 А.Ф.Никитин Прав</w:t>
            </w:r>
            <w:proofErr w:type="gramStart"/>
            <w:r>
              <w:t>о(</w:t>
            </w:r>
            <w:proofErr w:type="gramEnd"/>
            <w:r>
              <w:t xml:space="preserve">базовый и углубленный уровень)                       10-11кл.,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Дрофа</w:t>
            </w:r>
          </w:p>
        </w:tc>
      </w:tr>
      <w:tr w:rsidR="00676E1C" w:rsidTr="009503A3">
        <w:trPr>
          <w:trHeight w:val="17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  <w:r>
              <w:t xml:space="preserve"> География (базовый уровень) 10-11кл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  <w:p w:rsidR="00676E1C" w:rsidRDefault="00676E1C" w:rsidP="003F1915"/>
        </w:tc>
      </w:tr>
      <w:tr w:rsidR="00676E1C" w:rsidTr="009503A3">
        <w:trPr>
          <w:trHeight w:val="28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Г.Я. </w:t>
            </w:r>
            <w:proofErr w:type="spellStart"/>
            <w:r>
              <w:t>Мякишев</w:t>
            </w:r>
            <w:proofErr w:type="spellEnd"/>
            <w:r>
              <w:t xml:space="preserve"> Физика (базовый уровень)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9503A3">
        <w:trPr>
          <w:trHeight w:val="25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О.С. Габриелян Химия (базовый уровень) 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 w:rsidTr="009503A3">
        <w:trPr>
          <w:trHeight w:val="33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 xml:space="preserve">  Биология (базовый уровень) 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Дрофа</w:t>
            </w:r>
          </w:p>
        </w:tc>
      </w:tr>
      <w:tr w:rsidR="00676E1C" w:rsidTr="009503A3">
        <w:trPr>
          <w:trHeight w:val="22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 С.В.  Ким С.В., В.А.Горский  Основы безопасности жизнедеятельности 10-11кл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 xml:space="preserve">М.: Издательский центр «ООО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</w:t>
            </w:r>
          </w:p>
        </w:tc>
      </w:tr>
      <w:tr w:rsidR="00676E1C" w:rsidTr="009503A3">
        <w:trPr>
          <w:trHeight w:val="2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В.И.Лях Физическая культура 10-11кл.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E1C" w:rsidRDefault="00676E1C" w:rsidP="003F1915">
            <w:r>
              <w:t>М.: Просвещение</w:t>
            </w:r>
          </w:p>
        </w:tc>
      </w:tr>
      <w:tr w:rsidR="00676E1C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 Б.А. Воронцов-Вельяминов Астрономия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Дрофа</w:t>
            </w:r>
          </w:p>
        </w:tc>
      </w:tr>
      <w:tr w:rsidR="00676E1C">
        <w:trPr>
          <w:trHeight w:val="3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 xml:space="preserve">Р.И.  </w:t>
            </w:r>
            <w:proofErr w:type="spellStart"/>
            <w:r>
              <w:t>Хазбулатов</w:t>
            </w:r>
            <w:proofErr w:type="spellEnd"/>
            <w:r>
              <w:t xml:space="preserve"> Р.И Экономика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C" w:rsidRDefault="00676E1C">
            <w:r>
              <w:t>М.: Просвещение</w:t>
            </w:r>
          </w:p>
        </w:tc>
      </w:tr>
    </w:tbl>
    <w:p w:rsidR="0012629A" w:rsidRDefault="0012629A">
      <w:pPr>
        <w:rPr>
          <w:b/>
        </w:rPr>
      </w:pPr>
    </w:p>
    <w:p w:rsidR="0012629A" w:rsidRDefault="0012629A">
      <w:pPr>
        <w:rPr>
          <w:b/>
        </w:rPr>
      </w:pPr>
    </w:p>
    <w:sectPr w:rsidR="0012629A" w:rsidSect="0012629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29A"/>
    <w:rsid w:val="000103A2"/>
    <w:rsid w:val="000A3B55"/>
    <w:rsid w:val="000C5CF0"/>
    <w:rsid w:val="000E14E2"/>
    <w:rsid w:val="000E2F61"/>
    <w:rsid w:val="0012629A"/>
    <w:rsid w:val="001D2A44"/>
    <w:rsid w:val="00204400"/>
    <w:rsid w:val="00253509"/>
    <w:rsid w:val="00277E7B"/>
    <w:rsid w:val="002861AE"/>
    <w:rsid w:val="003A12AE"/>
    <w:rsid w:val="003C29F4"/>
    <w:rsid w:val="003E0859"/>
    <w:rsid w:val="003F1915"/>
    <w:rsid w:val="00423DB1"/>
    <w:rsid w:val="00435CDF"/>
    <w:rsid w:val="0048148D"/>
    <w:rsid w:val="005169C4"/>
    <w:rsid w:val="005221A5"/>
    <w:rsid w:val="005976B7"/>
    <w:rsid w:val="005A1708"/>
    <w:rsid w:val="005D3528"/>
    <w:rsid w:val="00660DCC"/>
    <w:rsid w:val="00673A3E"/>
    <w:rsid w:val="00676E1C"/>
    <w:rsid w:val="007E4586"/>
    <w:rsid w:val="007E5C5B"/>
    <w:rsid w:val="009503A3"/>
    <w:rsid w:val="0097197C"/>
    <w:rsid w:val="00993970"/>
    <w:rsid w:val="009C68A1"/>
    <w:rsid w:val="009D2125"/>
    <w:rsid w:val="00A865AF"/>
    <w:rsid w:val="00A97FFA"/>
    <w:rsid w:val="00AA65B4"/>
    <w:rsid w:val="00AC22B9"/>
    <w:rsid w:val="00AD457D"/>
    <w:rsid w:val="00BA4FFA"/>
    <w:rsid w:val="00C21E49"/>
    <w:rsid w:val="00C43EF1"/>
    <w:rsid w:val="00D077FC"/>
    <w:rsid w:val="00D4415C"/>
    <w:rsid w:val="00D8523F"/>
    <w:rsid w:val="00E07F2C"/>
    <w:rsid w:val="00E1539E"/>
    <w:rsid w:val="00E17F58"/>
    <w:rsid w:val="00E940BB"/>
    <w:rsid w:val="00EA1121"/>
    <w:rsid w:val="00F46101"/>
    <w:rsid w:val="00F8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629A"/>
  </w:style>
  <w:style w:type="paragraph" w:styleId="10">
    <w:name w:val="heading 1"/>
    <w:next w:val="a"/>
    <w:link w:val="11"/>
    <w:uiPriority w:val="9"/>
    <w:qFormat/>
    <w:rsid w:val="0012629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629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2629A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qFormat/>
    <w:rsid w:val="0012629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2629A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normal"/>
    <w:next w:val="normal"/>
    <w:rsid w:val="001262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2629A"/>
  </w:style>
  <w:style w:type="table" w:customStyle="1" w:styleId="TableNormal">
    <w:name w:val="Table Normal"/>
    <w:rsid w:val="001262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sid w:val="0012629A"/>
    <w:rPr>
      <w:rFonts w:ascii="XO Thames" w:hAnsi="XO Thames"/>
      <w:b/>
      <w:sz w:val="52"/>
    </w:rPr>
  </w:style>
  <w:style w:type="paragraph" w:customStyle="1" w:styleId="normal">
    <w:name w:val="normal"/>
    <w:rsid w:val="0012629A"/>
  </w:style>
  <w:style w:type="table" w:customStyle="1" w:styleId="TableNormal0">
    <w:name w:val="Table Normal"/>
    <w:rsid w:val="001262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  <w:rsid w:val="0012629A"/>
    <w:rPr>
      <w:sz w:val="24"/>
    </w:rPr>
  </w:style>
  <w:style w:type="paragraph" w:styleId="21">
    <w:name w:val="toc 2"/>
    <w:next w:val="a"/>
    <w:link w:val="22"/>
    <w:uiPriority w:val="39"/>
    <w:rsid w:val="0012629A"/>
    <w:pPr>
      <w:ind w:left="200"/>
    </w:pPr>
  </w:style>
  <w:style w:type="character" w:customStyle="1" w:styleId="22">
    <w:name w:val="Оглавление 2 Знак"/>
    <w:link w:val="21"/>
    <w:rsid w:val="0012629A"/>
  </w:style>
  <w:style w:type="paragraph" w:styleId="41">
    <w:name w:val="toc 4"/>
    <w:next w:val="a"/>
    <w:link w:val="42"/>
    <w:uiPriority w:val="39"/>
    <w:rsid w:val="0012629A"/>
    <w:pPr>
      <w:ind w:left="600"/>
    </w:pPr>
  </w:style>
  <w:style w:type="character" w:customStyle="1" w:styleId="42">
    <w:name w:val="Оглавление 4 Знак"/>
    <w:link w:val="41"/>
    <w:rsid w:val="0012629A"/>
  </w:style>
  <w:style w:type="paragraph" w:styleId="60">
    <w:name w:val="toc 6"/>
    <w:next w:val="a"/>
    <w:link w:val="61"/>
    <w:uiPriority w:val="39"/>
    <w:rsid w:val="0012629A"/>
    <w:pPr>
      <w:ind w:left="1000"/>
    </w:pPr>
  </w:style>
  <w:style w:type="character" w:customStyle="1" w:styleId="61">
    <w:name w:val="Оглавление 6 Знак"/>
    <w:link w:val="60"/>
    <w:rsid w:val="0012629A"/>
  </w:style>
  <w:style w:type="paragraph" w:styleId="7">
    <w:name w:val="toc 7"/>
    <w:next w:val="a"/>
    <w:link w:val="70"/>
    <w:uiPriority w:val="39"/>
    <w:rsid w:val="0012629A"/>
    <w:pPr>
      <w:ind w:left="1200"/>
    </w:pPr>
  </w:style>
  <w:style w:type="character" w:customStyle="1" w:styleId="70">
    <w:name w:val="Оглавление 7 Знак"/>
    <w:link w:val="7"/>
    <w:rsid w:val="0012629A"/>
  </w:style>
  <w:style w:type="character" w:customStyle="1" w:styleId="30">
    <w:name w:val="Заголовок 3 Знак"/>
    <w:link w:val="3"/>
    <w:rsid w:val="0012629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2629A"/>
    <w:pPr>
      <w:ind w:left="400"/>
    </w:pPr>
  </w:style>
  <w:style w:type="character" w:customStyle="1" w:styleId="32">
    <w:name w:val="Оглавление 3 Знак"/>
    <w:link w:val="31"/>
    <w:rsid w:val="0012629A"/>
  </w:style>
  <w:style w:type="character" w:customStyle="1" w:styleId="50">
    <w:name w:val="Заголовок 5 Знак"/>
    <w:link w:val="5"/>
    <w:rsid w:val="0012629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2629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2629A"/>
    <w:rPr>
      <w:color w:val="0000FF"/>
      <w:u w:val="single"/>
    </w:rPr>
  </w:style>
  <w:style w:type="character" w:styleId="a5">
    <w:name w:val="Hyperlink"/>
    <w:link w:val="12"/>
    <w:rsid w:val="0012629A"/>
    <w:rPr>
      <w:color w:val="0000FF"/>
      <w:u w:val="single"/>
    </w:rPr>
  </w:style>
  <w:style w:type="paragraph" w:customStyle="1" w:styleId="Footnote">
    <w:name w:val="Footnote"/>
    <w:link w:val="Footnote0"/>
    <w:rsid w:val="0012629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2629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2629A"/>
    <w:rPr>
      <w:rFonts w:ascii="XO Thames" w:hAnsi="XO Thames"/>
      <w:b/>
    </w:rPr>
  </w:style>
  <w:style w:type="character" w:customStyle="1" w:styleId="14">
    <w:name w:val="Оглавление 1 Знак"/>
    <w:link w:val="13"/>
    <w:rsid w:val="0012629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2629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629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629A"/>
    <w:pPr>
      <w:ind w:left="1600"/>
    </w:pPr>
  </w:style>
  <w:style w:type="character" w:customStyle="1" w:styleId="90">
    <w:name w:val="Оглавление 9 Знак"/>
    <w:link w:val="9"/>
    <w:rsid w:val="0012629A"/>
  </w:style>
  <w:style w:type="paragraph" w:styleId="8">
    <w:name w:val="toc 8"/>
    <w:next w:val="a"/>
    <w:link w:val="80"/>
    <w:uiPriority w:val="39"/>
    <w:rsid w:val="0012629A"/>
    <w:pPr>
      <w:ind w:left="1400"/>
    </w:pPr>
  </w:style>
  <w:style w:type="character" w:customStyle="1" w:styleId="80">
    <w:name w:val="Оглавление 8 Знак"/>
    <w:link w:val="8"/>
    <w:rsid w:val="0012629A"/>
  </w:style>
  <w:style w:type="paragraph" w:styleId="51">
    <w:name w:val="toc 5"/>
    <w:next w:val="a"/>
    <w:link w:val="52"/>
    <w:uiPriority w:val="39"/>
    <w:rsid w:val="0012629A"/>
    <w:pPr>
      <w:ind w:left="800"/>
    </w:pPr>
  </w:style>
  <w:style w:type="character" w:customStyle="1" w:styleId="52">
    <w:name w:val="Оглавление 5 Знак"/>
    <w:link w:val="51"/>
    <w:rsid w:val="0012629A"/>
  </w:style>
  <w:style w:type="paragraph" w:customStyle="1" w:styleId="15">
    <w:name w:val="Основной шрифт абзаца1"/>
    <w:link w:val="a6"/>
    <w:rsid w:val="0012629A"/>
  </w:style>
  <w:style w:type="paragraph" w:styleId="a6">
    <w:name w:val="Subtitle"/>
    <w:basedOn w:val="normal"/>
    <w:next w:val="normal"/>
    <w:link w:val="a7"/>
    <w:rsid w:val="0012629A"/>
    <w:pPr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616161"/>
    </w:rPr>
  </w:style>
  <w:style w:type="character" w:customStyle="1" w:styleId="a7">
    <w:name w:val="Подзаголовок Знак"/>
    <w:link w:val="a6"/>
    <w:rsid w:val="0012629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2629A"/>
    <w:pPr>
      <w:ind w:left="1800"/>
    </w:pPr>
  </w:style>
  <w:style w:type="character" w:customStyle="1" w:styleId="toc100">
    <w:name w:val="toc 10"/>
    <w:link w:val="toc10"/>
    <w:rsid w:val="0012629A"/>
  </w:style>
  <w:style w:type="character" w:customStyle="1" w:styleId="a4">
    <w:name w:val="Название Знак"/>
    <w:link w:val="a3"/>
    <w:rsid w:val="0012629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2629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2629A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126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262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1262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2022-07-07T04:14:00Z</dcterms:created>
  <dcterms:modified xsi:type="dcterms:W3CDTF">2023-12-25T06:33:00Z</dcterms:modified>
</cp:coreProperties>
</file>