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FA5DC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45DFA5DD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45DFA5DE" w14:textId="09E747F5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A14C4F">
        <w:rPr>
          <w:b/>
          <w:bCs/>
          <w:sz w:val="28"/>
          <w:szCs w:val="28"/>
          <w:lang w:eastAsia="en-US"/>
        </w:rPr>
        <w:t>ОБЖ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465D36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465D36">
        <w:rPr>
          <w:b/>
          <w:bCs/>
          <w:sz w:val="28"/>
          <w:szCs w:val="28"/>
          <w:lang w:eastAsia="en-US"/>
        </w:rPr>
        <w:t>5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45DFA5DF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45DFA5E0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45DFA5E1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45DFA5E3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2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45DFA5E7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5DFA5ED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8" w14:textId="58746AA3" w:rsidR="00F30D18" w:rsidRDefault="00A14C4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16.10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465D36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45DFA5E9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A" w14:textId="77777777" w:rsidR="00F30D18" w:rsidRPr="00CE3A40" w:rsidRDefault="008232A6" w:rsidP="00A14C4F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A14C4F">
              <w:rPr>
                <w:sz w:val="24"/>
                <w:szCs w:val="28"/>
                <w:lang w:eastAsia="en-US"/>
              </w:rPr>
              <w:t>ОБЖ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EB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5DFA5EC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45DFA5F2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1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45DFA5F6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5DFA5FD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7" w14:textId="758AC1A0" w:rsidR="00F30D18" w:rsidRDefault="00A14C4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16.10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AF4E3D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45DFA5F8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45DFA5F9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A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B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5DFA5FC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45DFA604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5FE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</w:t>
            </w:r>
          </w:p>
          <w:p w14:paraId="45DFA5FF" w14:textId="5FD22C0F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AF4E3D">
              <w:rPr>
                <w:sz w:val="24"/>
                <w:szCs w:val="28"/>
                <w:lang w:eastAsia="en-US"/>
              </w:rPr>
              <w:t>Войнов Н.М.</w:t>
            </w:r>
          </w:p>
          <w:p w14:paraId="45DFA600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45DFA601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45DFA602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Шукман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К.В.</w:t>
            </w:r>
          </w:p>
          <w:p w14:paraId="45DFA603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45DFA606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5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45DFA60A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9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45DFA611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B" w14:textId="69CFF246" w:rsidR="00EF5999" w:rsidRDefault="00A14C4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EF5999">
              <w:rPr>
                <w:sz w:val="24"/>
                <w:szCs w:val="28"/>
                <w:lang w:eastAsia="en-US"/>
              </w:rPr>
              <w:t>6.10.202</w:t>
            </w:r>
            <w:r w:rsidR="00AF4E3D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45DFA60C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45DFA60D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E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0F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5DFA610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45DFA618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A612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45DFA613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45DFA614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45DFA615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45DFA616" w14:textId="06305C30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AF4E3D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AF4E3D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45DFA617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45DFA619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5DFA61A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5DFA61B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07680F"/>
    <w:rsid w:val="00465D36"/>
    <w:rsid w:val="004D37B2"/>
    <w:rsid w:val="006046D9"/>
    <w:rsid w:val="006477ED"/>
    <w:rsid w:val="0069372F"/>
    <w:rsid w:val="008232A6"/>
    <w:rsid w:val="009D292A"/>
    <w:rsid w:val="00A14C4F"/>
    <w:rsid w:val="00A26117"/>
    <w:rsid w:val="00AF4E3D"/>
    <w:rsid w:val="00BA002B"/>
    <w:rsid w:val="00BF1E73"/>
    <w:rsid w:val="00C862BA"/>
    <w:rsid w:val="00CD60DD"/>
    <w:rsid w:val="00CE3A40"/>
    <w:rsid w:val="00D62075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A5DC"/>
  <w15:docId w15:val="{8D08963A-0821-4A5A-8717-1CC5889D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2023-10-09T16:11:00Z</dcterms:created>
  <dcterms:modified xsi:type="dcterms:W3CDTF">2024-11-05T17:51:00Z</dcterms:modified>
</cp:coreProperties>
</file>