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596B3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45F596B4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45F596B5" w14:textId="580AA55E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7D45F0">
        <w:rPr>
          <w:b/>
          <w:bCs/>
          <w:sz w:val="28"/>
          <w:szCs w:val="28"/>
          <w:lang w:eastAsia="en-US"/>
        </w:rPr>
        <w:t>литературе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09764E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09764E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45F596B6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45F596B7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45F596B8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45F596BA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B9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45F596BE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B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B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B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5F596C4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BF" w14:textId="0C5CC7AB" w:rsidR="00F30D18" w:rsidRDefault="007D45F0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04.10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09764E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45F596C0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1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7D45F0">
              <w:rPr>
                <w:sz w:val="24"/>
                <w:szCs w:val="28"/>
                <w:lang w:eastAsia="en-US"/>
              </w:rPr>
              <w:t>литературе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2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F596C3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45F596C9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8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45F596CD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5F596D4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CE" w14:textId="57B487C4" w:rsidR="00F30D18" w:rsidRDefault="007D45F0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04.10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09764E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45F596CF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45F596D0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1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2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F596D3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45F596DB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5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Воронова О.В.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45F596D6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Белоус М.А.</w:t>
            </w:r>
          </w:p>
          <w:p w14:paraId="45F596D7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Войнова Г.У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45F596D8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Лютикова Е</w:t>
            </w:r>
            <w:r>
              <w:rPr>
                <w:sz w:val="24"/>
                <w:szCs w:val="28"/>
                <w:lang w:eastAsia="en-US"/>
              </w:rPr>
              <w:t>.А.</w:t>
            </w:r>
          </w:p>
          <w:p w14:paraId="45F596D9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Татомир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Н.Н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45F596DA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45F596DD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45F596E1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D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E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45F596E8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E2" w14:textId="1E1E4AD2" w:rsidR="00EF5999" w:rsidRDefault="007D45F0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14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 w:rsidR="0009764E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45F596E3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45F596E4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E5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E6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5F596E7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45F596EF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96E9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45F596EA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45F596EB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45F596E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45F596ED" w14:textId="542BD7AD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09764E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09764E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45F596EE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45F596F0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5F596F1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5F596F2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09764E"/>
    <w:rsid w:val="00131655"/>
    <w:rsid w:val="00205863"/>
    <w:rsid w:val="006046D9"/>
    <w:rsid w:val="0069372F"/>
    <w:rsid w:val="00740339"/>
    <w:rsid w:val="007D45F0"/>
    <w:rsid w:val="00813337"/>
    <w:rsid w:val="008232A6"/>
    <w:rsid w:val="009D292A"/>
    <w:rsid w:val="00A26117"/>
    <w:rsid w:val="00BA002B"/>
    <w:rsid w:val="00BF1E73"/>
    <w:rsid w:val="00C0573F"/>
    <w:rsid w:val="00C862BA"/>
    <w:rsid w:val="00CD60DD"/>
    <w:rsid w:val="00CE3A40"/>
    <w:rsid w:val="00D310FD"/>
    <w:rsid w:val="00D62075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96B3"/>
  <w15:docId w15:val="{EB6EC641-3D27-4F9B-8FC8-80EB129C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2023-10-09T16:31:00Z</dcterms:created>
  <dcterms:modified xsi:type="dcterms:W3CDTF">2024-11-05T17:51:00Z</dcterms:modified>
</cp:coreProperties>
</file>