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93D67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30E93D68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30E93D69" w14:textId="5A693DE6" w:rsidR="00F30D18" w:rsidRPr="00B54664" w:rsidRDefault="00BF2B55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по </w:t>
      </w:r>
      <w:r w:rsidR="00B6641B">
        <w:rPr>
          <w:b/>
          <w:bCs/>
          <w:sz w:val="28"/>
          <w:szCs w:val="28"/>
          <w:lang w:eastAsia="en-US"/>
        </w:rPr>
        <w:t>искусству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7F3B65">
        <w:rPr>
          <w:b/>
          <w:bCs/>
          <w:sz w:val="28"/>
          <w:szCs w:val="28"/>
          <w:lang w:eastAsia="en-US"/>
        </w:rPr>
        <w:t xml:space="preserve">(МХК)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7F3B65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7F3B65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30E93D6A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30E93D6B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30E93D6C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30E93D6E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6D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30E93D72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6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0E93D78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3" w14:textId="257FA98F" w:rsidR="00F30D18" w:rsidRDefault="007F3B6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21</w:t>
            </w:r>
            <w:r w:rsidR="00BF2B55"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30E93D74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5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ВсОШ по </w:t>
            </w:r>
            <w:r w:rsidR="00B6641B">
              <w:rPr>
                <w:sz w:val="24"/>
                <w:szCs w:val="28"/>
                <w:lang w:eastAsia="en-US"/>
              </w:rPr>
              <w:t>искусству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6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0E93D77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30E93D7D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30E93D81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7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8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30E93D88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82" w14:textId="07A4C4B8" w:rsidR="00F30D18" w:rsidRDefault="007F3B6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21</w:t>
            </w:r>
            <w:r w:rsidR="00BF2B55">
              <w:rPr>
                <w:sz w:val="24"/>
                <w:szCs w:val="28"/>
                <w:lang w:eastAsia="en-US"/>
              </w:rPr>
              <w:t>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30E93D83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30E93D84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85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86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0E93D87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30E93D8F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89" w14:textId="274ADB99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1653D4">
              <w:rPr>
                <w:sz w:val="24"/>
                <w:szCs w:val="28"/>
                <w:lang w:eastAsia="en-US"/>
              </w:rPr>
              <w:t>Калмыкова И.Н.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30E93D8A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Санамян Е.А.</w:t>
            </w:r>
          </w:p>
          <w:p w14:paraId="30E93D8B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Топорищева В.Р.</w:t>
            </w:r>
          </w:p>
          <w:p w14:paraId="30E93D8C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Беннер А.Л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</w:p>
          <w:p w14:paraId="30E93D8D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43171">
              <w:rPr>
                <w:sz w:val="24"/>
                <w:szCs w:val="28"/>
                <w:lang w:eastAsia="en-US"/>
              </w:rPr>
              <w:t>Щукин П.И.</w:t>
            </w:r>
          </w:p>
          <w:p w14:paraId="30E93D8E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30E93D91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0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30E93D95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4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30E93D9C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6" w14:textId="0C8B60B3" w:rsidR="00EF5999" w:rsidRDefault="00E41D6E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31</w:t>
            </w:r>
            <w:r w:rsidR="00BF2B55">
              <w:rPr>
                <w:sz w:val="24"/>
                <w:szCs w:val="28"/>
                <w:lang w:eastAsia="en-US"/>
              </w:rPr>
              <w:t>.1</w:t>
            </w:r>
            <w:r>
              <w:rPr>
                <w:sz w:val="24"/>
                <w:szCs w:val="28"/>
                <w:lang w:eastAsia="en-US"/>
              </w:rPr>
              <w:t>0</w:t>
            </w:r>
            <w:r w:rsidR="00EF5999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30E93D97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30E93D98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9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A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30E93D9B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30E93DA3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3D9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30E93D9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30E93D9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30E93DA0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30E93DA1" w14:textId="60CCE124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E41D6E">
              <w:rPr>
                <w:sz w:val="24"/>
                <w:szCs w:val="28"/>
                <w:lang w:eastAsia="en-US"/>
              </w:rPr>
              <w:t>Кобыляцкая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30E93DA2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30E93DA4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0E93DA5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30E93DA6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46BCC"/>
    <w:rsid w:val="00050191"/>
    <w:rsid w:val="001106F9"/>
    <w:rsid w:val="00130004"/>
    <w:rsid w:val="00131655"/>
    <w:rsid w:val="001653D4"/>
    <w:rsid w:val="00205863"/>
    <w:rsid w:val="006046D9"/>
    <w:rsid w:val="0069372F"/>
    <w:rsid w:val="007C257F"/>
    <w:rsid w:val="007D45F0"/>
    <w:rsid w:val="007F3B65"/>
    <w:rsid w:val="00813337"/>
    <w:rsid w:val="008232A6"/>
    <w:rsid w:val="00843171"/>
    <w:rsid w:val="00860DDB"/>
    <w:rsid w:val="00897347"/>
    <w:rsid w:val="00907EDA"/>
    <w:rsid w:val="009D292A"/>
    <w:rsid w:val="00A26117"/>
    <w:rsid w:val="00B470A4"/>
    <w:rsid w:val="00B6641B"/>
    <w:rsid w:val="00BA002B"/>
    <w:rsid w:val="00BF2B55"/>
    <w:rsid w:val="00C0573F"/>
    <w:rsid w:val="00C862BA"/>
    <w:rsid w:val="00CD60DD"/>
    <w:rsid w:val="00CE3A40"/>
    <w:rsid w:val="00D62075"/>
    <w:rsid w:val="00E41D6E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3D67"/>
  <w15:docId w15:val="{1B362ACB-322B-46FB-959A-D23CF979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2023-10-09T16:54:00Z</dcterms:created>
  <dcterms:modified xsi:type="dcterms:W3CDTF">2024-11-05T17:38:00Z</dcterms:modified>
</cp:coreProperties>
</file>