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CE3A4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1DBCE3A5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1DBCE3A6" w14:textId="7F6CEA05" w:rsidR="00F30D18" w:rsidRPr="00B54664" w:rsidRDefault="00860DDB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 физик</w:t>
      </w:r>
      <w:r w:rsidR="007D45F0">
        <w:rPr>
          <w:b/>
          <w:bCs/>
          <w:sz w:val="28"/>
          <w:szCs w:val="28"/>
          <w:lang w:eastAsia="en-US"/>
        </w:rPr>
        <w:t>е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03120F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03120F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1DBCE3A7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1DBCE3A8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1DBCE3A9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1DBCE3AB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AA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1DBCE3AF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A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A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A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1DBCE3B5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0" w14:textId="247D6857" w:rsidR="00F30D18" w:rsidRDefault="0003120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03.10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1DBCE3B1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2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860DDB">
              <w:rPr>
                <w:sz w:val="24"/>
                <w:szCs w:val="28"/>
                <w:lang w:eastAsia="en-US"/>
              </w:rPr>
              <w:t>физике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3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DBCE3B4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1DBCE3BA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9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1DBCE3BE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1DBCE3C5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BF" w14:textId="2787E2F7" w:rsidR="00F30D18" w:rsidRDefault="0003120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09.10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1DBCE3C0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1DBCE3C1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C2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C3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DBCE3C4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1DBCE3CC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C6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Щукина Е.Н.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1DBCE3C7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Баранов Ю.А.</w:t>
            </w:r>
          </w:p>
          <w:p w14:paraId="1DBCE3C8" w14:textId="5B25D57E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03120F">
              <w:rPr>
                <w:sz w:val="24"/>
                <w:szCs w:val="28"/>
                <w:lang w:eastAsia="en-US"/>
              </w:rPr>
              <w:t>Фоменко</w:t>
            </w:r>
            <w:r w:rsidR="00860DDB">
              <w:rPr>
                <w:sz w:val="24"/>
                <w:szCs w:val="28"/>
                <w:lang w:eastAsia="en-US"/>
              </w:rPr>
              <w:t xml:space="preserve"> О.В.</w:t>
            </w:r>
          </w:p>
          <w:p w14:paraId="1DBCE3C9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Беннер А.В.</w:t>
            </w:r>
          </w:p>
          <w:p w14:paraId="1DBCE3CA" w14:textId="3E52D4A9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7C3225">
              <w:rPr>
                <w:sz w:val="24"/>
                <w:szCs w:val="28"/>
                <w:lang w:eastAsia="en-US"/>
              </w:rPr>
              <w:t>Горшкова Н.А.</w:t>
            </w:r>
          </w:p>
          <w:p w14:paraId="1DBCE3CB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1DBCE3CE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C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1DBCE3D2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C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1DBCE3D9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3" w14:textId="1A151531" w:rsidR="00EF5999" w:rsidRDefault="007C322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13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1DBCE3D4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1DBCE3D5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6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7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1DBCE3D8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1DBCE3E0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E3DA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1DBCE3DB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1DBCE3D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1DBCE3D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1DBCE3DE" w14:textId="220CA5AD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7C3225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7C3225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1DBCE3DF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1DBCE3E1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1DBCE3E2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1DBCE3E3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3120F"/>
    <w:rsid w:val="00050191"/>
    <w:rsid w:val="00131655"/>
    <w:rsid w:val="00205863"/>
    <w:rsid w:val="006046D9"/>
    <w:rsid w:val="0069372F"/>
    <w:rsid w:val="00715A70"/>
    <w:rsid w:val="007C257F"/>
    <w:rsid w:val="007C3225"/>
    <w:rsid w:val="007D45F0"/>
    <w:rsid w:val="00813337"/>
    <w:rsid w:val="008232A6"/>
    <w:rsid w:val="00860DDB"/>
    <w:rsid w:val="009D292A"/>
    <w:rsid w:val="00A26117"/>
    <w:rsid w:val="00BA002B"/>
    <w:rsid w:val="00C0573F"/>
    <w:rsid w:val="00C13929"/>
    <w:rsid w:val="00C862BA"/>
    <w:rsid w:val="00CD60DD"/>
    <w:rsid w:val="00CE3A40"/>
    <w:rsid w:val="00D62075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CE3A4"/>
  <w15:docId w15:val="{030D4292-C405-49DD-A8ED-86DB7D52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2023-10-09T16:34:00Z</dcterms:created>
  <dcterms:modified xsi:type="dcterms:W3CDTF">2024-11-05T17:16:00Z</dcterms:modified>
</cp:coreProperties>
</file>